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61244" w14:textId="0E6D049B" w:rsidR="61E4A344" w:rsidRDefault="61E4A344" w:rsidP="61E4A344">
      <w:pPr>
        <w:jc w:val="center"/>
      </w:pPr>
      <w:r>
        <w:rPr>
          <w:noProof/>
        </w:rPr>
        <w:drawing>
          <wp:inline distT="0" distB="0" distL="0" distR="0" wp14:anchorId="4F97358B" wp14:editId="4BC1059E">
            <wp:extent cx="4572000" cy="1190625"/>
            <wp:effectExtent l="0" t="0" r="0" b="0"/>
            <wp:docPr id="1659261839" name="Picture 165926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0" cy="1190625"/>
                    </a:xfrm>
                    <a:prstGeom prst="rect">
                      <a:avLst/>
                    </a:prstGeom>
                  </pic:spPr>
                </pic:pic>
              </a:graphicData>
            </a:graphic>
          </wp:inline>
        </w:drawing>
      </w:r>
    </w:p>
    <w:p w14:paraId="417402F0" w14:textId="786B52E9" w:rsidR="61E4A344" w:rsidRDefault="606E15B0" w:rsidP="606E15B0">
      <w:pPr>
        <w:jc w:val="center"/>
        <w:rPr>
          <w:b/>
          <w:bCs/>
          <w:sz w:val="32"/>
          <w:szCs w:val="32"/>
        </w:rPr>
      </w:pPr>
      <w:r w:rsidRPr="606E15B0">
        <w:rPr>
          <w:b/>
          <w:bCs/>
          <w:sz w:val="32"/>
          <w:szCs w:val="32"/>
        </w:rPr>
        <w:t>Grooming Application Form</w:t>
      </w:r>
    </w:p>
    <w:p w14:paraId="2C078E63" w14:textId="102CAA9A" w:rsidR="005C5F5C" w:rsidRPr="00023B47" w:rsidRDefault="60168C99" w:rsidP="60168C99">
      <w:pPr>
        <w:rPr>
          <w:b/>
          <w:bCs/>
          <w:sz w:val="28"/>
          <w:szCs w:val="28"/>
        </w:rPr>
      </w:pPr>
      <w:r w:rsidRPr="00023B47">
        <w:rPr>
          <w:b/>
          <w:bCs/>
          <w:sz w:val="28"/>
          <w:szCs w:val="28"/>
        </w:rPr>
        <w:t>Owner Information</w:t>
      </w:r>
    </w:p>
    <w:p w14:paraId="2158A759" w14:textId="14EECA9A" w:rsidR="60168C99" w:rsidRPr="00A90C9F" w:rsidRDefault="60168C99" w:rsidP="60168C99">
      <w:pPr>
        <w:rPr>
          <w:b/>
          <w:bCs/>
          <w:sz w:val="24"/>
          <w:szCs w:val="24"/>
        </w:rPr>
      </w:pPr>
      <w:r w:rsidRPr="00A90C9F">
        <w:rPr>
          <w:sz w:val="24"/>
          <w:szCs w:val="24"/>
        </w:rPr>
        <w:t>Owner name</w:t>
      </w:r>
      <w:r w:rsidR="005C7388">
        <w:rPr>
          <w:sz w:val="24"/>
          <w:szCs w:val="24"/>
        </w:rPr>
        <w:t xml:space="preserve"> (first &amp; last)</w:t>
      </w:r>
      <w:r w:rsidRPr="00A90C9F">
        <w:rPr>
          <w:sz w:val="24"/>
          <w:szCs w:val="24"/>
        </w:rPr>
        <w:t>: ______</w:t>
      </w:r>
      <w:r w:rsidR="005C7388">
        <w:rPr>
          <w:sz w:val="24"/>
          <w:szCs w:val="24"/>
        </w:rPr>
        <w:softHyphen/>
      </w:r>
      <w:r w:rsidR="005C7388">
        <w:rPr>
          <w:sz w:val="24"/>
          <w:szCs w:val="24"/>
        </w:rPr>
        <w:softHyphen/>
      </w:r>
      <w:r w:rsidR="005C7388">
        <w:rPr>
          <w:sz w:val="24"/>
          <w:szCs w:val="24"/>
        </w:rPr>
        <w:softHyphen/>
        <w:t>__________________</w:t>
      </w:r>
      <w:r w:rsidRPr="00A90C9F">
        <w:rPr>
          <w:sz w:val="24"/>
          <w:szCs w:val="24"/>
        </w:rPr>
        <w:t>________________   Date: __________</w:t>
      </w:r>
    </w:p>
    <w:p w14:paraId="55811B8A" w14:textId="18552EA7" w:rsidR="60168C99" w:rsidRPr="00A90C9F" w:rsidRDefault="7D81F387" w:rsidP="60168C99">
      <w:pPr>
        <w:rPr>
          <w:sz w:val="24"/>
          <w:szCs w:val="24"/>
        </w:rPr>
      </w:pPr>
      <w:r w:rsidRPr="00A90C9F">
        <w:rPr>
          <w:sz w:val="24"/>
          <w:szCs w:val="24"/>
        </w:rPr>
        <w:t>Address: ________________</w:t>
      </w:r>
      <w:r w:rsidR="005C7388">
        <w:rPr>
          <w:sz w:val="24"/>
          <w:szCs w:val="24"/>
        </w:rPr>
        <w:t>__</w:t>
      </w:r>
      <w:r w:rsidRPr="00A90C9F">
        <w:rPr>
          <w:sz w:val="24"/>
          <w:szCs w:val="24"/>
        </w:rPr>
        <w:t>______ City: __</w:t>
      </w:r>
      <w:r w:rsidR="005C7388">
        <w:rPr>
          <w:sz w:val="24"/>
          <w:szCs w:val="24"/>
        </w:rPr>
        <w:t>__</w:t>
      </w:r>
      <w:r w:rsidRPr="00A90C9F">
        <w:rPr>
          <w:sz w:val="24"/>
          <w:szCs w:val="24"/>
        </w:rPr>
        <w:t>________   State:  ________ Zip:  __________</w:t>
      </w:r>
    </w:p>
    <w:p w14:paraId="0F1ACE9F" w14:textId="59614E3C" w:rsidR="60168C99" w:rsidRPr="00A90C9F" w:rsidRDefault="60168C99" w:rsidP="60168C99">
      <w:pPr>
        <w:rPr>
          <w:sz w:val="24"/>
          <w:szCs w:val="24"/>
        </w:rPr>
      </w:pPr>
      <w:r w:rsidRPr="00A90C9F">
        <w:rPr>
          <w:sz w:val="24"/>
          <w:szCs w:val="24"/>
        </w:rPr>
        <w:t>Phone Home:  ________</w:t>
      </w:r>
      <w:r w:rsidR="005C7388">
        <w:rPr>
          <w:sz w:val="24"/>
          <w:szCs w:val="24"/>
        </w:rPr>
        <w:t>_</w:t>
      </w:r>
      <w:r w:rsidRPr="00A90C9F">
        <w:rPr>
          <w:sz w:val="24"/>
          <w:szCs w:val="24"/>
        </w:rPr>
        <w:t>____Cell:  _____</w:t>
      </w:r>
      <w:r w:rsidR="005C7388">
        <w:rPr>
          <w:sz w:val="24"/>
          <w:szCs w:val="24"/>
        </w:rPr>
        <w:t>__</w:t>
      </w:r>
      <w:r w:rsidRPr="00A90C9F">
        <w:rPr>
          <w:sz w:val="24"/>
          <w:szCs w:val="24"/>
        </w:rPr>
        <w:t>______ Cell #2: ___________   Work: ___________</w:t>
      </w:r>
    </w:p>
    <w:p w14:paraId="0CECA9A9" w14:textId="113D2530" w:rsidR="60168C99" w:rsidRPr="00A90C9F" w:rsidRDefault="60168C99" w:rsidP="60168C99">
      <w:pPr>
        <w:rPr>
          <w:sz w:val="24"/>
          <w:szCs w:val="24"/>
        </w:rPr>
      </w:pPr>
      <w:r w:rsidRPr="00A90C9F">
        <w:rPr>
          <w:sz w:val="24"/>
          <w:szCs w:val="24"/>
        </w:rPr>
        <w:t>Email: ______________</w:t>
      </w:r>
      <w:r w:rsidR="005C7388">
        <w:rPr>
          <w:sz w:val="24"/>
          <w:szCs w:val="24"/>
        </w:rPr>
        <w:t>____</w:t>
      </w:r>
      <w:r w:rsidRPr="00A90C9F">
        <w:rPr>
          <w:sz w:val="24"/>
          <w:szCs w:val="24"/>
        </w:rPr>
        <w:t>________   How did you hear about us: ______________________</w:t>
      </w:r>
    </w:p>
    <w:p w14:paraId="0614C758" w14:textId="6E345375" w:rsidR="7A83F15F" w:rsidRDefault="7A83F15F" w:rsidP="7A83F15F">
      <w:pPr>
        <w:rPr>
          <w:sz w:val="24"/>
          <w:szCs w:val="24"/>
        </w:rPr>
      </w:pPr>
    </w:p>
    <w:p w14:paraId="41FB6C87" w14:textId="344A2776" w:rsidR="60168C99" w:rsidRPr="00023B47" w:rsidRDefault="60168C99" w:rsidP="60168C99">
      <w:pPr>
        <w:rPr>
          <w:sz w:val="28"/>
          <w:szCs w:val="28"/>
        </w:rPr>
      </w:pPr>
      <w:r w:rsidRPr="00023B47">
        <w:rPr>
          <w:b/>
          <w:bCs/>
          <w:sz w:val="28"/>
          <w:szCs w:val="28"/>
        </w:rPr>
        <w:t>Emergency Contact</w:t>
      </w:r>
    </w:p>
    <w:p w14:paraId="1068A1FF" w14:textId="5FF69CFB" w:rsidR="60168C99" w:rsidRPr="00A90C9F" w:rsidRDefault="60168C99" w:rsidP="60168C99">
      <w:pPr>
        <w:rPr>
          <w:b/>
          <w:bCs/>
          <w:sz w:val="24"/>
          <w:szCs w:val="24"/>
        </w:rPr>
      </w:pPr>
      <w:r w:rsidRPr="00A90C9F">
        <w:rPr>
          <w:sz w:val="24"/>
          <w:szCs w:val="24"/>
        </w:rPr>
        <w:t>Name: ______</w:t>
      </w:r>
      <w:r w:rsidR="005C7388">
        <w:rPr>
          <w:sz w:val="24"/>
          <w:szCs w:val="24"/>
        </w:rPr>
        <w:t>___</w:t>
      </w:r>
      <w:r w:rsidRPr="00A90C9F">
        <w:rPr>
          <w:sz w:val="24"/>
          <w:szCs w:val="24"/>
        </w:rPr>
        <w:t>________________   Phone: ____________</w:t>
      </w:r>
      <w:r w:rsidR="005C7388">
        <w:rPr>
          <w:sz w:val="24"/>
          <w:szCs w:val="24"/>
        </w:rPr>
        <w:t>_______________</w:t>
      </w:r>
    </w:p>
    <w:p w14:paraId="5F8D5955" w14:textId="13B93A7A" w:rsidR="7A83F15F" w:rsidRDefault="7A83F15F" w:rsidP="7A83F15F">
      <w:pPr>
        <w:rPr>
          <w:sz w:val="24"/>
          <w:szCs w:val="24"/>
        </w:rPr>
      </w:pPr>
    </w:p>
    <w:p w14:paraId="70B93636" w14:textId="18993951" w:rsidR="60168C99" w:rsidRPr="00023B47" w:rsidRDefault="60168C99" w:rsidP="60168C99">
      <w:pPr>
        <w:rPr>
          <w:sz w:val="28"/>
          <w:szCs w:val="28"/>
        </w:rPr>
      </w:pPr>
      <w:r w:rsidRPr="00023B47">
        <w:rPr>
          <w:b/>
          <w:bCs/>
          <w:sz w:val="28"/>
          <w:szCs w:val="28"/>
        </w:rPr>
        <w:t>Pet</w:t>
      </w:r>
      <w:r w:rsidR="005C7388">
        <w:rPr>
          <w:b/>
          <w:bCs/>
          <w:sz w:val="28"/>
          <w:szCs w:val="28"/>
        </w:rPr>
        <w:t>(s)</w:t>
      </w:r>
      <w:r w:rsidRPr="00023B47">
        <w:rPr>
          <w:b/>
          <w:bCs/>
          <w:sz w:val="28"/>
          <w:szCs w:val="28"/>
        </w:rPr>
        <w:t xml:space="preserve"> Information </w:t>
      </w:r>
    </w:p>
    <w:p w14:paraId="2C41E341" w14:textId="19B05C0D" w:rsidR="005C7388" w:rsidRDefault="60168C99" w:rsidP="60168C99">
      <w:pPr>
        <w:rPr>
          <w:sz w:val="24"/>
          <w:szCs w:val="24"/>
        </w:rPr>
      </w:pPr>
      <w:r w:rsidRPr="00A90C9F">
        <w:rPr>
          <w:sz w:val="24"/>
          <w:szCs w:val="24"/>
        </w:rPr>
        <w:t>Pet</w:t>
      </w:r>
      <w:r w:rsidR="005C7388">
        <w:rPr>
          <w:sz w:val="24"/>
          <w:szCs w:val="24"/>
        </w:rPr>
        <w:t xml:space="preserve"> #1</w:t>
      </w:r>
      <w:r w:rsidRPr="00A90C9F">
        <w:rPr>
          <w:sz w:val="24"/>
          <w:szCs w:val="24"/>
        </w:rPr>
        <w:t xml:space="preserve"> </w:t>
      </w:r>
      <w:r w:rsidR="005C7388">
        <w:rPr>
          <w:sz w:val="24"/>
          <w:szCs w:val="24"/>
        </w:rPr>
        <w:t>N</w:t>
      </w:r>
      <w:r w:rsidRPr="00A90C9F">
        <w:rPr>
          <w:sz w:val="24"/>
          <w:szCs w:val="24"/>
        </w:rPr>
        <w:t>ame: _</w:t>
      </w:r>
      <w:r w:rsidR="005C7388">
        <w:rPr>
          <w:sz w:val="24"/>
          <w:szCs w:val="24"/>
        </w:rPr>
        <w:t>_________</w:t>
      </w:r>
      <w:r w:rsidRPr="00A90C9F">
        <w:rPr>
          <w:sz w:val="24"/>
          <w:szCs w:val="24"/>
        </w:rPr>
        <w:t>______</w:t>
      </w:r>
      <w:r w:rsidR="005C7388">
        <w:rPr>
          <w:sz w:val="24"/>
          <w:szCs w:val="24"/>
        </w:rPr>
        <w:t>__</w:t>
      </w:r>
      <w:r w:rsidRPr="00A90C9F">
        <w:rPr>
          <w:sz w:val="24"/>
          <w:szCs w:val="24"/>
        </w:rPr>
        <w:t>_________ Breed: _____</w:t>
      </w:r>
      <w:r w:rsidR="005C7388">
        <w:rPr>
          <w:sz w:val="24"/>
          <w:szCs w:val="24"/>
        </w:rPr>
        <w:t>______</w:t>
      </w:r>
      <w:r w:rsidRPr="00A90C9F">
        <w:rPr>
          <w:sz w:val="24"/>
          <w:szCs w:val="24"/>
        </w:rPr>
        <w:t>_______</w:t>
      </w:r>
      <w:r w:rsidR="005C7388">
        <w:rPr>
          <w:sz w:val="24"/>
          <w:szCs w:val="24"/>
        </w:rPr>
        <w:t>________</w:t>
      </w:r>
    </w:p>
    <w:p w14:paraId="7F70084C" w14:textId="1DC822E9" w:rsidR="005C7388" w:rsidRPr="005C7388" w:rsidRDefault="005C7388" w:rsidP="60168C99">
      <w:pPr>
        <w:rPr>
          <w:sz w:val="24"/>
          <w:szCs w:val="24"/>
        </w:rPr>
      </w:pPr>
      <w:r>
        <w:rPr>
          <w:sz w:val="24"/>
          <w:szCs w:val="24"/>
        </w:rPr>
        <w:t xml:space="preserve">Pet’s </w:t>
      </w:r>
      <w:r w:rsidR="60168C99" w:rsidRPr="00A90C9F">
        <w:rPr>
          <w:sz w:val="24"/>
          <w:szCs w:val="24"/>
        </w:rPr>
        <w:t>Weight: __________</w:t>
      </w:r>
      <w:r w:rsidR="605C118B" w:rsidRPr="00A90C9F">
        <w:rPr>
          <w:sz w:val="24"/>
          <w:szCs w:val="24"/>
        </w:rPr>
        <w:t xml:space="preserve"> Color: ____</w:t>
      </w:r>
      <w:r>
        <w:rPr>
          <w:sz w:val="24"/>
          <w:szCs w:val="24"/>
        </w:rPr>
        <w:t>_____</w:t>
      </w:r>
      <w:r w:rsidR="605C118B" w:rsidRPr="00A90C9F">
        <w:rPr>
          <w:sz w:val="24"/>
          <w:szCs w:val="24"/>
        </w:rPr>
        <w:t>_____</w:t>
      </w:r>
      <w:r>
        <w:rPr>
          <w:sz w:val="24"/>
          <w:szCs w:val="24"/>
        </w:rPr>
        <w:t xml:space="preserve"> </w:t>
      </w:r>
      <w:r w:rsidR="60168C99" w:rsidRPr="00A90C9F">
        <w:rPr>
          <w:sz w:val="24"/>
          <w:szCs w:val="24"/>
        </w:rPr>
        <w:t>Age: ___</w:t>
      </w:r>
      <w:r>
        <w:rPr>
          <w:sz w:val="24"/>
          <w:szCs w:val="24"/>
        </w:rPr>
        <w:t>____</w:t>
      </w:r>
      <w:r w:rsidR="60168C99" w:rsidRPr="00A90C9F">
        <w:rPr>
          <w:sz w:val="24"/>
          <w:szCs w:val="24"/>
        </w:rPr>
        <w:t>__ DOB: _______</w:t>
      </w:r>
      <w:r>
        <w:rPr>
          <w:sz w:val="24"/>
          <w:szCs w:val="24"/>
        </w:rPr>
        <w:t>____</w:t>
      </w:r>
      <w:r w:rsidR="60168C99" w:rsidRPr="00A90C9F">
        <w:rPr>
          <w:sz w:val="24"/>
          <w:szCs w:val="24"/>
        </w:rPr>
        <w:t xml:space="preserve">____ </w:t>
      </w:r>
    </w:p>
    <w:p w14:paraId="1D784EFE" w14:textId="43A3ED52" w:rsidR="60168C99" w:rsidRPr="00A90C9F" w:rsidRDefault="60168C99" w:rsidP="60168C99">
      <w:pPr>
        <w:rPr>
          <w:sz w:val="24"/>
          <w:szCs w:val="24"/>
        </w:rPr>
      </w:pPr>
      <w:r w:rsidRPr="00A90C9F">
        <w:rPr>
          <w:sz w:val="24"/>
          <w:szCs w:val="24"/>
        </w:rPr>
        <w:t>Sex</w:t>
      </w:r>
      <w:r w:rsidR="005C7388">
        <w:rPr>
          <w:sz w:val="24"/>
          <w:szCs w:val="24"/>
        </w:rPr>
        <w:t xml:space="preserve"> (please circle)</w:t>
      </w:r>
      <w:r w:rsidRPr="00A90C9F">
        <w:rPr>
          <w:sz w:val="24"/>
          <w:szCs w:val="24"/>
        </w:rPr>
        <w:t xml:space="preserve">: </w:t>
      </w:r>
      <w:proofErr w:type="gramStart"/>
      <w:r w:rsidRPr="00A90C9F">
        <w:rPr>
          <w:sz w:val="24"/>
          <w:szCs w:val="24"/>
        </w:rPr>
        <w:t>Male</w:t>
      </w:r>
      <w:r w:rsidR="005C7388">
        <w:rPr>
          <w:sz w:val="24"/>
          <w:szCs w:val="24"/>
        </w:rPr>
        <w:t xml:space="preserve"> ,</w:t>
      </w:r>
      <w:proofErr w:type="gramEnd"/>
      <w:r w:rsidR="005C7388">
        <w:rPr>
          <w:sz w:val="24"/>
          <w:szCs w:val="24"/>
        </w:rPr>
        <w:t xml:space="preserve"> </w:t>
      </w:r>
      <w:r w:rsidRPr="00A90C9F">
        <w:rPr>
          <w:sz w:val="24"/>
          <w:szCs w:val="24"/>
        </w:rPr>
        <w:t>Male Neutered</w:t>
      </w:r>
      <w:r w:rsidR="005C7388">
        <w:rPr>
          <w:sz w:val="24"/>
          <w:szCs w:val="24"/>
        </w:rPr>
        <w:t xml:space="preserve"> , </w:t>
      </w:r>
      <w:r w:rsidRPr="00A90C9F">
        <w:rPr>
          <w:sz w:val="24"/>
          <w:szCs w:val="24"/>
        </w:rPr>
        <w:t>Female</w:t>
      </w:r>
      <w:r w:rsidR="005C7388">
        <w:rPr>
          <w:sz w:val="24"/>
          <w:szCs w:val="24"/>
        </w:rPr>
        <w:t xml:space="preserve"> , </w:t>
      </w:r>
      <w:r w:rsidRPr="00A90C9F">
        <w:rPr>
          <w:sz w:val="24"/>
          <w:szCs w:val="24"/>
        </w:rPr>
        <w:t xml:space="preserve">Female Spayed </w:t>
      </w:r>
    </w:p>
    <w:p w14:paraId="0B0CFCBF" w14:textId="4BF1CEC3" w:rsidR="60168C99" w:rsidRPr="00A90C9F" w:rsidRDefault="60168C99" w:rsidP="60168C99">
      <w:pPr>
        <w:rPr>
          <w:sz w:val="24"/>
          <w:szCs w:val="24"/>
        </w:rPr>
      </w:pPr>
      <w:r w:rsidRPr="00A90C9F">
        <w:rPr>
          <w:sz w:val="24"/>
          <w:szCs w:val="24"/>
        </w:rPr>
        <w:t>Veterinarian: ___________</w:t>
      </w:r>
      <w:r w:rsidR="005C7388">
        <w:rPr>
          <w:sz w:val="24"/>
          <w:szCs w:val="24"/>
        </w:rPr>
        <w:t>_____</w:t>
      </w:r>
      <w:r w:rsidRPr="00A90C9F">
        <w:rPr>
          <w:sz w:val="24"/>
          <w:szCs w:val="24"/>
        </w:rPr>
        <w:t>___________ Vet phone number: ___________</w:t>
      </w:r>
      <w:r w:rsidR="005C7388">
        <w:rPr>
          <w:sz w:val="24"/>
          <w:szCs w:val="24"/>
        </w:rPr>
        <w:t>________</w:t>
      </w:r>
    </w:p>
    <w:p w14:paraId="0213D668" w14:textId="07FE154B" w:rsidR="60168C99" w:rsidRPr="00A90C9F" w:rsidRDefault="60168C99" w:rsidP="60168C99">
      <w:pPr>
        <w:rPr>
          <w:sz w:val="24"/>
          <w:szCs w:val="24"/>
        </w:rPr>
      </w:pPr>
      <w:r w:rsidRPr="00A90C9F">
        <w:rPr>
          <w:sz w:val="24"/>
          <w:szCs w:val="24"/>
        </w:rPr>
        <w:t>Health Issues: _________________________________________________________________</w:t>
      </w:r>
    </w:p>
    <w:p w14:paraId="299A729A" w14:textId="614D2641" w:rsidR="60168C99" w:rsidRPr="00A90C9F" w:rsidRDefault="60168C99" w:rsidP="60168C99">
      <w:pPr>
        <w:rPr>
          <w:sz w:val="24"/>
          <w:szCs w:val="24"/>
        </w:rPr>
      </w:pPr>
      <w:r w:rsidRPr="00A90C9F">
        <w:rPr>
          <w:sz w:val="24"/>
          <w:szCs w:val="24"/>
        </w:rPr>
        <w:t>Grooming problems or concerns: _________________________________________________</w:t>
      </w:r>
    </w:p>
    <w:p w14:paraId="28745460" w14:textId="19645214" w:rsidR="60168C99" w:rsidRPr="00A90C9F" w:rsidRDefault="60168C99" w:rsidP="60168C99">
      <w:pPr>
        <w:rPr>
          <w:sz w:val="24"/>
          <w:szCs w:val="24"/>
        </w:rPr>
      </w:pPr>
      <w:r w:rsidRPr="00A90C9F">
        <w:rPr>
          <w:sz w:val="24"/>
          <w:szCs w:val="24"/>
        </w:rPr>
        <w:t>Quirks: __________________________</w:t>
      </w:r>
    </w:p>
    <w:p w14:paraId="4CBD4676" w14:textId="049D935E" w:rsidR="60168C99" w:rsidRPr="00A90C9F" w:rsidRDefault="60168C99" w:rsidP="60168C99">
      <w:pPr>
        <w:rPr>
          <w:sz w:val="24"/>
          <w:szCs w:val="24"/>
        </w:rPr>
      </w:pPr>
      <w:r w:rsidRPr="00A90C9F">
        <w:rPr>
          <w:sz w:val="24"/>
          <w:szCs w:val="24"/>
        </w:rPr>
        <w:t xml:space="preserve">Treats: __Yes __ No </w:t>
      </w:r>
    </w:p>
    <w:p w14:paraId="5B9504F2" w14:textId="2AF8503A" w:rsidR="60168C99" w:rsidRPr="00A90C9F" w:rsidRDefault="00C04A63" w:rsidP="60168C99">
      <w:pPr>
        <w:rPr>
          <w:sz w:val="24"/>
          <w:szCs w:val="24"/>
        </w:rPr>
      </w:pPr>
      <w:r w:rsidRPr="00A90C9F">
        <w:rPr>
          <w:sz w:val="24"/>
          <w:szCs w:val="24"/>
        </w:rPr>
        <w:t xml:space="preserve">Resource Guarding (Toy or Food):  </w:t>
      </w:r>
      <w:r w:rsidR="60168C99" w:rsidRPr="00A90C9F">
        <w:rPr>
          <w:sz w:val="24"/>
          <w:szCs w:val="24"/>
        </w:rPr>
        <w:t>__ Yes __ No</w:t>
      </w:r>
    </w:p>
    <w:p w14:paraId="25A6D226" w14:textId="3C62810F" w:rsidR="60168C99" w:rsidRPr="00A90C9F" w:rsidRDefault="60168C99" w:rsidP="60168C99">
      <w:pPr>
        <w:rPr>
          <w:sz w:val="24"/>
          <w:szCs w:val="24"/>
        </w:rPr>
      </w:pPr>
      <w:r w:rsidRPr="00A90C9F">
        <w:rPr>
          <w:sz w:val="24"/>
          <w:szCs w:val="24"/>
        </w:rPr>
        <w:t>Dog Aggressive: __Yes __ No</w:t>
      </w:r>
    </w:p>
    <w:p w14:paraId="3302125B" w14:textId="77777777" w:rsidR="005C7388" w:rsidRDefault="005C7388" w:rsidP="005C7388">
      <w:pPr>
        <w:rPr>
          <w:sz w:val="24"/>
          <w:szCs w:val="24"/>
        </w:rPr>
      </w:pPr>
    </w:p>
    <w:p w14:paraId="57823D01" w14:textId="6638FB00" w:rsidR="005C7388" w:rsidRDefault="005C7388" w:rsidP="005C7388">
      <w:pPr>
        <w:rPr>
          <w:sz w:val="24"/>
          <w:szCs w:val="24"/>
        </w:rPr>
      </w:pPr>
      <w:r w:rsidRPr="00A90C9F">
        <w:rPr>
          <w:sz w:val="24"/>
          <w:szCs w:val="24"/>
        </w:rPr>
        <w:lastRenderedPageBreak/>
        <w:t>Pet</w:t>
      </w:r>
      <w:r>
        <w:rPr>
          <w:sz w:val="24"/>
          <w:szCs w:val="24"/>
        </w:rPr>
        <w:t xml:space="preserve"> #2</w:t>
      </w:r>
      <w:r w:rsidRPr="00A90C9F">
        <w:rPr>
          <w:sz w:val="24"/>
          <w:szCs w:val="24"/>
        </w:rPr>
        <w:t xml:space="preserve"> </w:t>
      </w:r>
      <w:r>
        <w:rPr>
          <w:sz w:val="24"/>
          <w:szCs w:val="24"/>
        </w:rPr>
        <w:t>N</w:t>
      </w:r>
      <w:r w:rsidRPr="00A90C9F">
        <w:rPr>
          <w:sz w:val="24"/>
          <w:szCs w:val="24"/>
        </w:rPr>
        <w:t>ame: _</w:t>
      </w:r>
      <w:r>
        <w:rPr>
          <w:sz w:val="24"/>
          <w:szCs w:val="24"/>
        </w:rPr>
        <w:t>_________</w:t>
      </w:r>
      <w:r w:rsidRPr="00A90C9F">
        <w:rPr>
          <w:sz w:val="24"/>
          <w:szCs w:val="24"/>
        </w:rPr>
        <w:t>______</w:t>
      </w:r>
      <w:r>
        <w:rPr>
          <w:sz w:val="24"/>
          <w:szCs w:val="24"/>
        </w:rPr>
        <w:t>__</w:t>
      </w:r>
      <w:r w:rsidRPr="00A90C9F">
        <w:rPr>
          <w:sz w:val="24"/>
          <w:szCs w:val="24"/>
        </w:rPr>
        <w:t>_________ Breed: _____</w:t>
      </w:r>
      <w:r>
        <w:rPr>
          <w:sz w:val="24"/>
          <w:szCs w:val="24"/>
        </w:rPr>
        <w:t>______</w:t>
      </w:r>
      <w:r w:rsidRPr="00A90C9F">
        <w:rPr>
          <w:sz w:val="24"/>
          <w:szCs w:val="24"/>
        </w:rPr>
        <w:t>_______</w:t>
      </w:r>
      <w:r>
        <w:rPr>
          <w:sz w:val="24"/>
          <w:szCs w:val="24"/>
        </w:rPr>
        <w:t>________</w:t>
      </w:r>
    </w:p>
    <w:p w14:paraId="3A6B3292" w14:textId="77777777" w:rsidR="005C7388" w:rsidRPr="005C7388" w:rsidRDefault="005C7388" w:rsidP="005C7388">
      <w:pPr>
        <w:rPr>
          <w:sz w:val="24"/>
          <w:szCs w:val="24"/>
        </w:rPr>
      </w:pPr>
      <w:r>
        <w:rPr>
          <w:sz w:val="24"/>
          <w:szCs w:val="24"/>
        </w:rPr>
        <w:t xml:space="preserve">Pet’s </w:t>
      </w:r>
      <w:r w:rsidRPr="00A90C9F">
        <w:rPr>
          <w:sz w:val="24"/>
          <w:szCs w:val="24"/>
        </w:rPr>
        <w:t>Weight: __________ Color: ____</w:t>
      </w:r>
      <w:r>
        <w:rPr>
          <w:sz w:val="24"/>
          <w:szCs w:val="24"/>
        </w:rPr>
        <w:t>_____</w:t>
      </w:r>
      <w:r w:rsidRPr="00A90C9F">
        <w:rPr>
          <w:sz w:val="24"/>
          <w:szCs w:val="24"/>
        </w:rPr>
        <w:t>_____</w:t>
      </w:r>
      <w:r>
        <w:rPr>
          <w:sz w:val="24"/>
          <w:szCs w:val="24"/>
        </w:rPr>
        <w:t xml:space="preserve"> </w:t>
      </w:r>
      <w:r w:rsidRPr="00A90C9F">
        <w:rPr>
          <w:sz w:val="24"/>
          <w:szCs w:val="24"/>
        </w:rPr>
        <w:t>Age: ___</w:t>
      </w:r>
      <w:r>
        <w:rPr>
          <w:sz w:val="24"/>
          <w:szCs w:val="24"/>
        </w:rPr>
        <w:t>____</w:t>
      </w:r>
      <w:r w:rsidRPr="00A90C9F">
        <w:rPr>
          <w:sz w:val="24"/>
          <w:szCs w:val="24"/>
        </w:rPr>
        <w:t>__ DOB: _______</w:t>
      </w:r>
      <w:r>
        <w:rPr>
          <w:sz w:val="24"/>
          <w:szCs w:val="24"/>
        </w:rPr>
        <w:t>____</w:t>
      </w:r>
      <w:r w:rsidRPr="00A90C9F">
        <w:rPr>
          <w:sz w:val="24"/>
          <w:szCs w:val="24"/>
        </w:rPr>
        <w:t xml:space="preserve">____ </w:t>
      </w:r>
    </w:p>
    <w:p w14:paraId="3D7FD166" w14:textId="77777777" w:rsidR="005C7388" w:rsidRPr="00A90C9F" w:rsidRDefault="005C7388" w:rsidP="005C7388">
      <w:pPr>
        <w:rPr>
          <w:sz w:val="24"/>
          <w:szCs w:val="24"/>
        </w:rPr>
      </w:pPr>
      <w:r w:rsidRPr="00A90C9F">
        <w:rPr>
          <w:sz w:val="24"/>
          <w:szCs w:val="24"/>
        </w:rPr>
        <w:t>Sex</w:t>
      </w:r>
      <w:r>
        <w:rPr>
          <w:sz w:val="24"/>
          <w:szCs w:val="24"/>
        </w:rPr>
        <w:t xml:space="preserve"> (please circle)</w:t>
      </w:r>
      <w:r w:rsidRPr="00A90C9F">
        <w:rPr>
          <w:sz w:val="24"/>
          <w:szCs w:val="24"/>
        </w:rPr>
        <w:t xml:space="preserve">: </w:t>
      </w:r>
      <w:proofErr w:type="gramStart"/>
      <w:r w:rsidRPr="00A90C9F">
        <w:rPr>
          <w:sz w:val="24"/>
          <w:szCs w:val="24"/>
        </w:rPr>
        <w:t>Male</w:t>
      </w:r>
      <w:r>
        <w:rPr>
          <w:sz w:val="24"/>
          <w:szCs w:val="24"/>
        </w:rPr>
        <w:t xml:space="preserve"> ,</w:t>
      </w:r>
      <w:proofErr w:type="gramEnd"/>
      <w:r>
        <w:rPr>
          <w:sz w:val="24"/>
          <w:szCs w:val="24"/>
        </w:rPr>
        <w:t xml:space="preserve"> </w:t>
      </w:r>
      <w:r w:rsidRPr="00A90C9F">
        <w:rPr>
          <w:sz w:val="24"/>
          <w:szCs w:val="24"/>
        </w:rPr>
        <w:t>Male Neutered</w:t>
      </w:r>
      <w:r>
        <w:rPr>
          <w:sz w:val="24"/>
          <w:szCs w:val="24"/>
        </w:rPr>
        <w:t xml:space="preserve"> , </w:t>
      </w:r>
      <w:r w:rsidRPr="00A90C9F">
        <w:rPr>
          <w:sz w:val="24"/>
          <w:szCs w:val="24"/>
        </w:rPr>
        <w:t>Female</w:t>
      </w:r>
      <w:r>
        <w:rPr>
          <w:sz w:val="24"/>
          <w:szCs w:val="24"/>
        </w:rPr>
        <w:t xml:space="preserve"> , </w:t>
      </w:r>
      <w:r w:rsidRPr="00A90C9F">
        <w:rPr>
          <w:sz w:val="24"/>
          <w:szCs w:val="24"/>
        </w:rPr>
        <w:t xml:space="preserve">Female Spayed </w:t>
      </w:r>
    </w:p>
    <w:p w14:paraId="6B90FF08" w14:textId="5C13B855" w:rsidR="005C7388" w:rsidRPr="00A90C9F" w:rsidRDefault="005C7388" w:rsidP="005C7388">
      <w:pPr>
        <w:rPr>
          <w:sz w:val="24"/>
          <w:szCs w:val="24"/>
        </w:rPr>
      </w:pPr>
      <w:r w:rsidRPr="00A90C9F">
        <w:rPr>
          <w:sz w:val="24"/>
          <w:szCs w:val="24"/>
        </w:rPr>
        <w:t>Veterinarian</w:t>
      </w:r>
      <w:r>
        <w:rPr>
          <w:sz w:val="24"/>
          <w:szCs w:val="24"/>
        </w:rPr>
        <w:t xml:space="preserve"> (if different</w:t>
      </w:r>
      <w:proofErr w:type="gramStart"/>
      <w:r>
        <w:rPr>
          <w:sz w:val="24"/>
          <w:szCs w:val="24"/>
        </w:rPr>
        <w:t>)</w:t>
      </w:r>
      <w:r w:rsidRPr="00A90C9F">
        <w:rPr>
          <w:sz w:val="24"/>
          <w:szCs w:val="24"/>
        </w:rPr>
        <w:t>:_</w:t>
      </w:r>
      <w:proofErr w:type="gramEnd"/>
      <w:r w:rsidRPr="00A90C9F">
        <w:rPr>
          <w:sz w:val="24"/>
          <w:szCs w:val="24"/>
        </w:rPr>
        <w:t>_____</w:t>
      </w:r>
      <w:r>
        <w:rPr>
          <w:sz w:val="24"/>
          <w:szCs w:val="24"/>
        </w:rPr>
        <w:t>_____</w:t>
      </w:r>
      <w:r w:rsidRPr="00A90C9F">
        <w:rPr>
          <w:sz w:val="24"/>
          <w:szCs w:val="24"/>
        </w:rPr>
        <w:t>___________ Vet phone number: ___________</w:t>
      </w:r>
      <w:r>
        <w:rPr>
          <w:sz w:val="24"/>
          <w:szCs w:val="24"/>
        </w:rPr>
        <w:t>______</w:t>
      </w:r>
    </w:p>
    <w:p w14:paraId="3494D2F6" w14:textId="77777777" w:rsidR="005C7388" w:rsidRPr="00A90C9F" w:rsidRDefault="005C7388" w:rsidP="005C7388">
      <w:pPr>
        <w:rPr>
          <w:sz w:val="24"/>
          <w:szCs w:val="24"/>
        </w:rPr>
      </w:pPr>
      <w:r w:rsidRPr="00A90C9F">
        <w:rPr>
          <w:sz w:val="24"/>
          <w:szCs w:val="24"/>
        </w:rPr>
        <w:t>Health Issues: _________________________________________________________________</w:t>
      </w:r>
    </w:p>
    <w:p w14:paraId="4C6E075A" w14:textId="77777777" w:rsidR="005C7388" w:rsidRPr="00A90C9F" w:rsidRDefault="005C7388" w:rsidP="005C7388">
      <w:pPr>
        <w:rPr>
          <w:sz w:val="24"/>
          <w:szCs w:val="24"/>
        </w:rPr>
      </w:pPr>
      <w:r w:rsidRPr="00A90C9F">
        <w:rPr>
          <w:sz w:val="24"/>
          <w:szCs w:val="24"/>
        </w:rPr>
        <w:t>Grooming problems or concerns: _________________________________________________</w:t>
      </w:r>
    </w:p>
    <w:p w14:paraId="341CD552" w14:textId="77777777" w:rsidR="005C7388" w:rsidRPr="00A90C9F" w:rsidRDefault="005C7388" w:rsidP="005C7388">
      <w:pPr>
        <w:rPr>
          <w:sz w:val="24"/>
          <w:szCs w:val="24"/>
        </w:rPr>
      </w:pPr>
      <w:r w:rsidRPr="00A90C9F">
        <w:rPr>
          <w:sz w:val="24"/>
          <w:szCs w:val="24"/>
        </w:rPr>
        <w:t>Quirks: __________________________</w:t>
      </w:r>
    </w:p>
    <w:p w14:paraId="51308B85" w14:textId="77777777" w:rsidR="005C7388" w:rsidRPr="00A90C9F" w:rsidRDefault="005C7388" w:rsidP="005C7388">
      <w:pPr>
        <w:rPr>
          <w:sz w:val="24"/>
          <w:szCs w:val="24"/>
        </w:rPr>
      </w:pPr>
      <w:r w:rsidRPr="00A90C9F">
        <w:rPr>
          <w:sz w:val="24"/>
          <w:szCs w:val="24"/>
        </w:rPr>
        <w:t xml:space="preserve">Treats: __Yes __ No </w:t>
      </w:r>
    </w:p>
    <w:p w14:paraId="4E655A43" w14:textId="77777777" w:rsidR="005C7388" w:rsidRPr="00A90C9F" w:rsidRDefault="005C7388" w:rsidP="005C7388">
      <w:pPr>
        <w:rPr>
          <w:sz w:val="24"/>
          <w:szCs w:val="24"/>
        </w:rPr>
      </w:pPr>
      <w:r w:rsidRPr="00A90C9F">
        <w:rPr>
          <w:sz w:val="24"/>
          <w:szCs w:val="24"/>
        </w:rPr>
        <w:t>Resource Guarding (Toy or Food):  __ Yes __ No</w:t>
      </w:r>
    </w:p>
    <w:p w14:paraId="21449A3A" w14:textId="77777777" w:rsidR="005C7388" w:rsidRDefault="005C7388" w:rsidP="005C7388">
      <w:pPr>
        <w:rPr>
          <w:sz w:val="24"/>
          <w:szCs w:val="24"/>
        </w:rPr>
      </w:pPr>
      <w:r w:rsidRPr="00A90C9F">
        <w:rPr>
          <w:sz w:val="24"/>
          <w:szCs w:val="24"/>
        </w:rPr>
        <w:t>Dog Aggressive: __Yes __ No</w:t>
      </w:r>
    </w:p>
    <w:p w14:paraId="634BC0CB" w14:textId="77777777" w:rsidR="005C7388" w:rsidRPr="00A90C9F" w:rsidRDefault="005C7388" w:rsidP="005C7388">
      <w:pPr>
        <w:rPr>
          <w:sz w:val="24"/>
          <w:szCs w:val="24"/>
        </w:rPr>
      </w:pPr>
    </w:p>
    <w:p w14:paraId="4B6E2564" w14:textId="44D04816" w:rsidR="5412CB7B" w:rsidRPr="00A90C9F" w:rsidRDefault="5412CB7B" w:rsidP="5412CB7B">
      <w:pPr>
        <w:rPr>
          <w:sz w:val="24"/>
          <w:szCs w:val="24"/>
        </w:rPr>
      </w:pPr>
    </w:p>
    <w:p w14:paraId="5FDD6D66" w14:textId="4D49D846" w:rsidR="005C7388" w:rsidRDefault="005C7388" w:rsidP="005C7388">
      <w:pPr>
        <w:rPr>
          <w:sz w:val="24"/>
          <w:szCs w:val="24"/>
        </w:rPr>
      </w:pPr>
      <w:r w:rsidRPr="00A90C9F">
        <w:rPr>
          <w:sz w:val="24"/>
          <w:szCs w:val="24"/>
        </w:rPr>
        <w:t>Pet</w:t>
      </w:r>
      <w:r>
        <w:rPr>
          <w:sz w:val="24"/>
          <w:szCs w:val="24"/>
        </w:rPr>
        <w:t xml:space="preserve"> #3</w:t>
      </w:r>
      <w:r w:rsidRPr="00A90C9F">
        <w:rPr>
          <w:sz w:val="24"/>
          <w:szCs w:val="24"/>
        </w:rPr>
        <w:t xml:space="preserve"> </w:t>
      </w:r>
      <w:r>
        <w:rPr>
          <w:sz w:val="24"/>
          <w:szCs w:val="24"/>
        </w:rPr>
        <w:t>N</w:t>
      </w:r>
      <w:r w:rsidRPr="00A90C9F">
        <w:rPr>
          <w:sz w:val="24"/>
          <w:szCs w:val="24"/>
        </w:rPr>
        <w:t>ame: _</w:t>
      </w:r>
      <w:r>
        <w:rPr>
          <w:sz w:val="24"/>
          <w:szCs w:val="24"/>
        </w:rPr>
        <w:t>_________</w:t>
      </w:r>
      <w:r w:rsidRPr="00A90C9F">
        <w:rPr>
          <w:sz w:val="24"/>
          <w:szCs w:val="24"/>
        </w:rPr>
        <w:t>______</w:t>
      </w:r>
      <w:r>
        <w:rPr>
          <w:sz w:val="24"/>
          <w:szCs w:val="24"/>
        </w:rPr>
        <w:t>__</w:t>
      </w:r>
      <w:r w:rsidRPr="00A90C9F">
        <w:rPr>
          <w:sz w:val="24"/>
          <w:szCs w:val="24"/>
        </w:rPr>
        <w:t>_________ Breed: _____</w:t>
      </w:r>
      <w:r>
        <w:rPr>
          <w:sz w:val="24"/>
          <w:szCs w:val="24"/>
        </w:rPr>
        <w:t>______</w:t>
      </w:r>
      <w:r w:rsidRPr="00A90C9F">
        <w:rPr>
          <w:sz w:val="24"/>
          <w:szCs w:val="24"/>
        </w:rPr>
        <w:t>_______</w:t>
      </w:r>
      <w:r>
        <w:rPr>
          <w:sz w:val="24"/>
          <w:szCs w:val="24"/>
        </w:rPr>
        <w:t>________</w:t>
      </w:r>
    </w:p>
    <w:p w14:paraId="4CBAC316" w14:textId="77777777" w:rsidR="005C7388" w:rsidRPr="005C7388" w:rsidRDefault="005C7388" w:rsidP="005C7388">
      <w:pPr>
        <w:rPr>
          <w:sz w:val="24"/>
          <w:szCs w:val="24"/>
        </w:rPr>
      </w:pPr>
      <w:r>
        <w:rPr>
          <w:sz w:val="24"/>
          <w:szCs w:val="24"/>
        </w:rPr>
        <w:t xml:space="preserve">Pet’s </w:t>
      </w:r>
      <w:r w:rsidRPr="00A90C9F">
        <w:rPr>
          <w:sz w:val="24"/>
          <w:szCs w:val="24"/>
        </w:rPr>
        <w:t>Weight: __________ Color: ____</w:t>
      </w:r>
      <w:r>
        <w:rPr>
          <w:sz w:val="24"/>
          <w:szCs w:val="24"/>
        </w:rPr>
        <w:t>_____</w:t>
      </w:r>
      <w:r w:rsidRPr="00A90C9F">
        <w:rPr>
          <w:sz w:val="24"/>
          <w:szCs w:val="24"/>
        </w:rPr>
        <w:t>_____</w:t>
      </w:r>
      <w:r>
        <w:rPr>
          <w:sz w:val="24"/>
          <w:szCs w:val="24"/>
        </w:rPr>
        <w:t xml:space="preserve"> </w:t>
      </w:r>
      <w:r w:rsidRPr="00A90C9F">
        <w:rPr>
          <w:sz w:val="24"/>
          <w:szCs w:val="24"/>
        </w:rPr>
        <w:t>Age: ___</w:t>
      </w:r>
      <w:r>
        <w:rPr>
          <w:sz w:val="24"/>
          <w:szCs w:val="24"/>
        </w:rPr>
        <w:t>____</w:t>
      </w:r>
      <w:r w:rsidRPr="00A90C9F">
        <w:rPr>
          <w:sz w:val="24"/>
          <w:szCs w:val="24"/>
        </w:rPr>
        <w:t>__ DOB: _______</w:t>
      </w:r>
      <w:r>
        <w:rPr>
          <w:sz w:val="24"/>
          <w:szCs w:val="24"/>
        </w:rPr>
        <w:t>____</w:t>
      </w:r>
      <w:r w:rsidRPr="00A90C9F">
        <w:rPr>
          <w:sz w:val="24"/>
          <w:szCs w:val="24"/>
        </w:rPr>
        <w:t xml:space="preserve">____ </w:t>
      </w:r>
    </w:p>
    <w:p w14:paraId="33DB0573" w14:textId="77777777" w:rsidR="005C7388" w:rsidRPr="00A90C9F" w:rsidRDefault="005C7388" w:rsidP="005C7388">
      <w:pPr>
        <w:rPr>
          <w:sz w:val="24"/>
          <w:szCs w:val="24"/>
        </w:rPr>
      </w:pPr>
      <w:r w:rsidRPr="00A90C9F">
        <w:rPr>
          <w:sz w:val="24"/>
          <w:szCs w:val="24"/>
        </w:rPr>
        <w:t>Sex</w:t>
      </w:r>
      <w:r>
        <w:rPr>
          <w:sz w:val="24"/>
          <w:szCs w:val="24"/>
        </w:rPr>
        <w:t xml:space="preserve"> (please circle)</w:t>
      </w:r>
      <w:r w:rsidRPr="00A90C9F">
        <w:rPr>
          <w:sz w:val="24"/>
          <w:szCs w:val="24"/>
        </w:rPr>
        <w:t xml:space="preserve">: </w:t>
      </w:r>
      <w:proofErr w:type="gramStart"/>
      <w:r w:rsidRPr="00A90C9F">
        <w:rPr>
          <w:sz w:val="24"/>
          <w:szCs w:val="24"/>
        </w:rPr>
        <w:t>Male</w:t>
      </w:r>
      <w:r>
        <w:rPr>
          <w:sz w:val="24"/>
          <w:szCs w:val="24"/>
        </w:rPr>
        <w:t xml:space="preserve"> ,</w:t>
      </w:r>
      <w:proofErr w:type="gramEnd"/>
      <w:r>
        <w:rPr>
          <w:sz w:val="24"/>
          <w:szCs w:val="24"/>
        </w:rPr>
        <w:t xml:space="preserve"> </w:t>
      </w:r>
      <w:r w:rsidRPr="00A90C9F">
        <w:rPr>
          <w:sz w:val="24"/>
          <w:szCs w:val="24"/>
        </w:rPr>
        <w:t>Male Neutered</w:t>
      </w:r>
      <w:r>
        <w:rPr>
          <w:sz w:val="24"/>
          <w:szCs w:val="24"/>
        </w:rPr>
        <w:t xml:space="preserve"> , </w:t>
      </w:r>
      <w:r w:rsidRPr="00A90C9F">
        <w:rPr>
          <w:sz w:val="24"/>
          <w:szCs w:val="24"/>
        </w:rPr>
        <w:t>Female</w:t>
      </w:r>
      <w:r>
        <w:rPr>
          <w:sz w:val="24"/>
          <w:szCs w:val="24"/>
        </w:rPr>
        <w:t xml:space="preserve"> , </w:t>
      </w:r>
      <w:r w:rsidRPr="00A90C9F">
        <w:rPr>
          <w:sz w:val="24"/>
          <w:szCs w:val="24"/>
        </w:rPr>
        <w:t xml:space="preserve">Female Spayed </w:t>
      </w:r>
    </w:p>
    <w:p w14:paraId="648F3D8B" w14:textId="77777777" w:rsidR="005C7388" w:rsidRPr="00A90C9F" w:rsidRDefault="005C7388" w:rsidP="005C7388">
      <w:pPr>
        <w:rPr>
          <w:sz w:val="24"/>
          <w:szCs w:val="24"/>
        </w:rPr>
      </w:pPr>
      <w:r w:rsidRPr="00A90C9F">
        <w:rPr>
          <w:sz w:val="24"/>
          <w:szCs w:val="24"/>
        </w:rPr>
        <w:t>Veterinarian</w:t>
      </w:r>
      <w:r>
        <w:rPr>
          <w:sz w:val="24"/>
          <w:szCs w:val="24"/>
        </w:rPr>
        <w:t xml:space="preserve"> (if different</w:t>
      </w:r>
      <w:proofErr w:type="gramStart"/>
      <w:r>
        <w:rPr>
          <w:sz w:val="24"/>
          <w:szCs w:val="24"/>
        </w:rPr>
        <w:t>)</w:t>
      </w:r>
      <w:r w:rsidRPr="00A90C9F">
        <w:rPr>
          <w:sz w:val="24"/>
          <w:szCs w:val="24"/>
        </w:rPr>
        <w:t>:_</w:t>
      </w:r>
      <w:proofErr w:type="gramEnd"/>
      <w:r w:rsidRPr="00A90C9F">
        <w:rPr>
          <w:sz w:val="24"/>
          <w:szCs w:val="24"/>
        </w:rPr>
        <w:t>_____</w:t>
      </w:r>
      <w:r>
        <w:rPr>
          <w:sz w:val="24"/>
          <w:szCs w:val="24"/>
        </w:rPr>
        <w:t>_____</w:t>
      </w:r>
      <w:r w:rsidRPr="00A90C9F">
        <w:rPr>
          <w:sz w:val="24"/>
          <w:szCs w:val="24"/>
        </w:rPr>
        <w:t>___________ Vet phone number: ___________</w:t>
      </w:r>
      <w:r>
        <w:rPr>
          <w:sz w:val="24"/>
          <w:szCs w:val="24"/>
        </w:rPr>
        <w:t>______</w:t>
      </w:r>
    </w:p>
    <w:p w14:paraId="0EFAE28B" w14:textId="77777777" w:rsidR="005C7388" w:rsidRPr="00A90C9F" w:rsidRDefault="005C7388" w:rsidP="005C7388">
      <w:pPr>
        <w:rPr>
          <w:sz w:val="24"/>
          <w:szCs w:val="24"/>
        </w:rPr>
      </w:pPr>
      <w:r w:rsidRPr="00A90C9F">
        <w:rPr>
          <w:sz w:val="24"/>
          <w:szCs w:val="24"/>
        </w:rPr>
        <w:t>Health Issues: _________________________________________________________________</w:t>
      </w:r>
    </w:p>
    <w:p w14:paraId="49D19B14" w14:textId="77777777" w:rsidR="005C7388" w:rsidRPr="00A90C9F" w:rsidRDefault="005C7388" w:rsidP="005C7388">
      <w:pPr>
        <w:rPr>
          <w:sz w:val="24"/>
          <w:szCs w:val="24"/>
        </w:rPr>
      </w:pPr>
      <w:r w:rsidRPr="00A90C9F">
        <w:rPr>
          <w:sz w:val="24"/>
          <w:szCs w:val="24"/>
        </w:rPr>
        <w:t>Grooming problems or concerns: _________________________________________________</w:t>
      </w:r>
    </w:p>
    <w:p w14:paraId="09372B08" w14:textId="77777777" w:rsidR="005C7388" w:rsidRPr="00A90C9F" w:rsidRDefault="005C7388" w:rsidP="005C7388">
      <w:pPr>
        <w:rPr>
          <w:sz w:val="24"/>
          <w:szCs w:val="24"/>
        </w:rPr>
      </w:pPr>
      <w:r w:rsidRPr="00A90C9F">
        <w:rPr>
          <w:sz w:val="24"/>
          <w:szCs w:val="24"/>
        </w:rPr>
        <w:t>Quirks: __________________________</w:t>
      </w:r>
    </w:p>
    <w:p w14:paraId="247A8070" w14:textId="77777777" w:rsidR="005C7388" w:rsidRPr="00A90C9F" w:rsidRDefault="005C7388" w:rsidP="005C7388">
      <w:pPr>
        <w:rPr>
          <w:sz w:val="24"/>
          <w:szCs w:val="24"/>
        </w:rPr>
      </w:pPr>
      <w:r w:rsidRPr="00A90C9F">
        <w:rPr>
          <w:sz w:val="24"/>
          <w:szCs w:val="24"/>
        </w:rPr>
        <w:t xml:space="preserve">Treats: __Yes __ No </w:t>
      </w:r>
    </w:p>
    <w:p w14:paraId="0A9E1AD0" w14:textId="77777777" w:rsidR="005C7388" w:rsidRPr="00A90C9F" w:rsidRDefault="005C7388" w:rsidP="005C7388">
      <w:pPr>
        <w:rPr>
          <w:sz w:val="24"/>
          <w:szCs w:val="24"/>
        </w:rPr>
      </w:pPr>
      <w:r w:rsidRPr="00A90C9F">
        <w:rPr>
          <w:sz w:val="24"/>
          <w:szCs w:val="24"/>
        </w:rPr>
        <w:t>Resource Guarding (Toy or Food):  __ Yes __ No</w:t>
      </w:r>
    </w:p>
    <w:p w14:paraId="6E775408" w14:textId="77777777" w:rsidR="005C7388" w:rsidRPr="00A90C9F" w:rsidRDefault="005C7388" w:rsidP="005C7388">
      <w:pPr>
        <w:rPr>
          <w:sz w:val="24"/>
          <w:szCs w:val="24"/>
        </w:rPr>
      </w:pPr>
      <w:r w:rsidRPr="00A90C9F">
        <w:rPr>
          <w:sz w:val="24"/>
          <w:szCs w:val="24"/>
        </w:rPr>
        <w:t>Dog Aggressive: __Yes __ No</w:t>
      </w:r>
    </w:p>
    <w:p w14:paraId="7C6C3D74" w14:textId="7F6D3006" w:rsidR="7A83F15F" w:rsidRDefault="7A83F15F" w:rsidP="7A83F15F">
      <w:pPr>
        <w:rPr>
          <w:sz w:val="24"/>
          <w:szCs w:val="24"/>
        </w:rPr>
      </w:pPr>
    </w:p>
    <w:p w14:paraId="7E9FE29A" w14:textId="3E39F2EE" w:rsidR="109698EF" w:rsidRDefault="109698EF" w:rsidP="109698EF">
      <w:pPr>
        <w:jc w:val="center"/>
        <w:rPr>
          <w:b/>
          <w:bCs/>
          <w:sz w:val="40"/>
          <w:szCs w:val="40"/>
        </w:rPr>
      </w:pPr>
    </w:p>
    <w:p w14:paraId="58A8108F" w14:textId="5E29A2E6" w:rsidR="109698EF" w:rsidRDefault="109698EF" w:rsidP="109698EF">
      <w:pPr>
        <w:jc w:val="center"/>
        <w:rPr>
          <w:b/>
          <w:bCs/>
          <w:sz w:val="40"/>
          <w:szCs w:val="40"/>
        </w:rPr>
      </w:pPr>
    </w:p>
    <w:p w14:paraId="122A58E1" w14:textId="7BF907D5" w:rsidR="2E495467" w:rsidRDefault="2E495467" w:rsidP="005C7388">
      <w:pPr>
        <w:rPr>
          <w:b/>
          <w:bCs/>
          <w:sz w:val="40"/>
          <w:szCs w:val="40"/>
        </w:rPr>
      </w:pPr>
    </w:p>
    <w:p w14:paraId="54C6EB6F" w14:textId="569B4E54" w:rsidR="60168C99" w:rsidRDefault="60168C99" w:rsidP="60168C99">
      <w:pPr>
        <w:jc w:val="center"/>
        <w:rPr>
          <w:b/>
          <w:bCs/>
          <w:sz w:val="40"/>
          <w:szCs w:val="40"/>
        </w:rPr>
      </w:pPr>
      <w:r w:rsidRPr="60168C99">
        <w:rPr>
          <w:b/>
          <w:bCs/>
          <w:sz w:val="40"/>
          <w:szCs w:val="40"/>
        </w:rPr>
        <w:lastRenderedPageBreak/>
        <w:t>Bark Avenue Grooming Policies</w:t>
      </w:r>
    </w:p>
    <w:p w14:paraId="4836B829" w14:textId="671775C2" w:rsidR="60168C99" w:rsidRDefault="60168C99" w:rsidP="60168C99">
      <w:pPr>
        <w:jc w:val="center"/>
        <w:rPr>
          <w:b/>
          <w:bCs/>
          <w:sz w:val="24"/>
          <w:szCs w:val="24"/>
        </w:rPr>
      </w:pPr>
      <w:r w:rsidRPr="60168C99">
        <w:rPr>
          <w:b/>
          <w:bCs/>
          <w:sz w:val="24"/>
          <w:szCs w:val="24"/>
        </w:rPr>
        <w:t>*Pets are accepted for grooming with the following conditions being met and accepted by owner or responsible persons</w:t>
      </w:r>
    </w:p>
    <w:p w14:paraId="39CC8C0C" w14:textId="2733D66E" w:rsidR="60168C99" w:rsidRDefault="60168C99" w:rsidP="60168C99">
      <w:pPr>
        <w:rPr>
          <w:b/>
          <w:bCs/>
          <w:sz w:val="24"/>
          <w:szCs w:val="24"/>
        </w:rPr>
      </w:pPr>
      <w:r w:rsidRPr="60168C99">
        <w:rPr>
          <w:b/>
          <w:bCs/>
          <w:sz w:val="24"/>
          <w:szCs w:val="24"/>
        </w:rPr>
        <w:t>*Late Fees and Cancellations:</w:t>
      </w:r>
    </w:p>
    <w:p w14:paraId="2A44627E" w14:textId="719C52CE" w:rsidR="60168C99" w:rsidRPr="006D0913" w:rsidRDefault="2886D26F" w:rsidP="60168C99">
      <w:r>
        <w:t xml:space="preserve">We have a strict 3 strike rule, we understand things happen. Please allow at least 24-hour notice if you need to cancel or reschedule a grooming appointment. Our groomers work off commission, last-minute changes have a big impact on our pay and create havoc on our schedule. Less than 24 hours' notice will result in a $25 rebooking fee.  If you are going to be late, please let us know. You can always drop off early if you cannot make your appointment on time. A fee of $10 per pet will be added if you arrive more than 15 minutes late. If you are 30 minutes late or more, we will reschedule your appointment and there will be a $25 rebooking fee.  No call or no shows will be charged 50% of the groom cost before being allowed to rebook. </w:t>
      </w:r>
    </w:p>
    <w:p w14:paraId="054200AC" w14:textId="77777777" w:rsidR="0036549E" w:rsidRPr="006D0913" w:rsidRDefault="0036549E" w:rsidP="60168C99"/>
    <w:p w14:paraId="0FC1883A" w14:textId="23633104" w:rsidR="60168C99" w:rsidRDefault="60168C99" w:rsidP="60168C99">
      <w:pPr>
        <w:rPr>
          <w:b/>
          <w:bCs/>
          <w:sz w:val="24"/>
          <w:szCs w:val="24"/>
        </w:rPr>
      </w:pPr>
      <w:r w:rsidRPr="60168C99">
        <w:rPr>
          <w:b/>
          <w:bCs/>
          <w:sz w:val="24"/>
          <w:szCs w:val="24"/>
        </w:rPr>
        <w:t>*Matted pets:</w:t>
      </w:r>
    </w:p>
    <w:p w14:paraId="76F159C7" w14:textId="69AC7BBE" w:rsidR="60168C99" w:rsidRPr="006D0913" w:rsidRDefault="60168C99" w:rsidP="60168C99">
      <w:r w:rsidRPr="006D0913">
        <w:t xml:space="preserve">If </w:t>
      </w:r>
      <w:r w:rsidR="67801360" w:rsidRPr="006D0913">
        <w:t>your</w:t>
      </w:r>
      <w:r w:rsidRPr="006D0913">
        <w:t xml:space="preserve"> pet</w:t>
      </w:r>
      <w:r w:rsidR="00655034" w:rsidRPr="006D0913">
        <w:t>(s)</w:t>
      </w:r>
      <w:r w:rsidRPr="006D0913">
        <w:t xml:space="preserve"> is</w:t>
      </w:r>
      <w:r w:rsidR="00655034" w:rsidRPr="006D0913">
        <w:t>/are</w:t>
      </w:r>
      <w:r w:rsidRPr="006D0913">
        <w:t xml:space="preserve"> severely matted, you will be asked to sign a matted pet form. Additional </w:t>
      </w:r>
      <w:r w:rsidR="67801360" w:rsidRPr="006D0913">
        <w:t>fees</w:t>
      </w:r>
      <w:r w:rsidRPr="006D0913">
        <w:t xml:space="preserve"> may be </w:t>
      </w:r>
      <w:r w:rsidR="67801360" w:rsidRPr="006D0913">
        <w:t>charged.</w:t>
      </w:r>
      <w:r w:rsidR="0024577A">
        <w:t xml:space="preserve"> </w:t>
      </w:r>
      <w:r w:rsidR="0024577A" w:rsidRPr="00A419C6">
        <w:rPr>
          <w:b/>
          <w:bCs/>
        </w:rPr>
        <w:t xml:space="preserve">Bark Avenue </w:t>
      </w:r>
      <w:r w:rsidR="00CA40F0" w:rsidRPr="00A419C6">
        <w:rPr>
          <w:b/>
          <w:bCs/>
        </w:rPr>
        <w:t>believes in comfort over vanity</w:t>
      </w:r>
      <w:r w:rsidR="00A419C6" w:rsidRPr="00A419C6">
        <w:rPr>
          <w:b/>
          <w:bCs/>
        </w:rPr>
        <w:t>.</w:t>
      </w:r>
    </w:p>
    <w:p w14:paraId="0AF90CC4" w14:textId="77777777" w:rsidR="0036549E" w:rsidRPr="006D0913" w:rsidRDefault="0036549E" w:rsidP="60168C99"/>
    <w:p w14:paraId="16994E7D" w14:textId="33D76613" w:rsidR="60168C99" w:rsidRPr="006D0913" w:rsidRDefault="2886D26F" w:rsidP="2886D26F">
      <w:pPr>
        <w:rPr>
          <w:sz w:val="24"/>
          <w:szCs w:val="24"/>
        </w:rPr>
      </w:pPr>
      <w:r w:rsidRPr="2886D26F">
        <w:rPr>
          <w:sz w:val="24"/>
          <w:szCs w:val="24"/>
        </w:rPr>
        <w:t>*</w:t>
      </w:r>
      <w:r w:rsidRPr="2886D26F">
        <w:rPr>
          <w:b/>
          <w:bCs/>
          <w:sz w:val="24"/>
          <w:szCs w:val="24"/>
        </w:rPr>
        <w:t>Pre-Existing Conditions</w:t>
      </w:r>
    </w:p>
    <w:p w14:paraId="15B62BA2" w14:textId="18C7D13A" w:rsidR="60168C99" w:rsidRPr="006D0913" w:rsidRDefault="2886D26F" w:rsidP="2886D26F">
      <w:pPr>
        <w:rPr>
          <w:sz w:val="24"/>
          <w:szCs w:val="24"/>
        </w:rPr>
      </w:pPr>
      <w:r>
        <w:t xml:space="preserve">Bark Avenue is not responsible for pre-existing conditions our groomers may find on your pet(s) or health issues your dog(s) may have. Please notify us of anything that may affect the grooming process such as leg pain/arthritis, dental pain, ear infections, cysts, open wounds, hotspots, cuts, scratches, seizures, heart problems, diabetes or anything else your pet may have. We will not groom a pet with stitches unless we have written approval from your vet clinic. </w:t>
      </w:r>
    </w:p>
    <w:p w14:paraId="258231E8" w14:textId="77777777" w:rsidR="0036549E" w:rsidRDefault="0036549E" w:rsidP="60168C99"/>
    <w:p w14:paraId="5F22AACA" w14:textId="77777777" w:rsidR="006D0913" w:rsidRDefault="60168C99" w:rsidP="60168C99">
      <w:pPr>
        <w:rPr>
          <w:sz w:val="24"/>
          <w:szCs w:val="24"/>
        </w:rPr>
      </w:pPr>
      <w:r w:rsidRPr="60168C99">
        <w:rPr>
          <w:b/>
          <w:bCs/>
          <w:sz w:val="24"/>
          <w:szCs w:val="24"/>
        </w:rPr>
        <w:t>*Anal glands and Ear Plucking</w:t>
      </w:r>
    </w:p>
    <w:p w14:paraId="281890E8" w14:textId="4938A899" w:rsidR="0036549E" w:rsidRPr="005C7388" w:rsidRDefault="60168C99" w:rsidP="60168C99">
      <w:r w:rsidRPr="006D0913">
        <w:t xml:space="preserve">Both services are included in the cost of a bath or full groom but due to the controversy of these </w:t>
      </w:r>
      <w:r w:rsidR="0064796C" w:rsidRPr="006D0913">
        <w:t>services</w:t>
      </w:r>
      <w:r w:rsidRPr="006D0913">
        <w:t xml:space="preserve"> they will only be done upon request. </w:t>
      </w:r>
    </w:p>
    <w:p w14:paraId="427B7184" w14:textId="6D6C25DC" w:rsidR="2886D26F" w:rsidRDefault="2886D26F" w:rsidP="2886D26F">
      <w:pPr>
        <w:rPr>
          <w:b/>
          <w:bCs/>
          <w:sz w:val="24"/>
          <w:szCs w:val="24"/>
        </w:rPr>
      </w:pPr>
    </w:p>
    <w:p w14:paraId="0290B9B0" w14:textId="77777777" w:rsidR="0036549E" w:rsidRDefault="60168C99" w:rsidP="60168C99">
      <w:pPr>
        <w:rPr>
          <w:b/>
          <w:bCs/>
          <w:sz w:val="24"/>
          <w:szCs w:val="24"/>
        </w:rPr>
      </w:pPr>
      <w:r w:rsidRPr="60168C99">
        <w:rPr>
          <w:b/>
          <w:bCs/>
          <w:sz w:val="24"/>
          <w:szCs w:val="24"/>
        </w:rPr>
        <w:t>*Flea Medication:</w:t>
      </w:r>
    </w:p>
    <w:p w14:paraId="2ACAADB1" w14:textId="77777777" w:rsidR="005C7388" w:rsidRDefault="60168C99" w:rsidP="60168C99">
      <w:pPr>
        <w:rPr>
          <w:b/>
          <w:bCs/>
          <w:sz w:val="24"/>
          <w:szCs w:val="24"/>
        </w:rPr>
      </w:pPr>
      <w:r w:rsidRPr="005C0910">
        <w:t>We highly recommend your pet</w:t>
      </w:r>
      <w:r w:rsidR="00EA1647">
        <w:t>(s)</w:t>
      </w:r>
      <w:r w:rsidRPr="005C0910">
        <w:t xml:space="preserve"> is</w:t>
      </w:r>
      <w:r w:rsidR="00BA08A0">
        <w:t>/are</w:t>
      </w:r>
      <w:r w:rsidRPr="005C0910">
        <w:t xml:space="preserve"> on a current monthly topical, collar or oral medication. We will do our best to keep the salon flea free, but we cannot prevent it. Only the Pet Parent can! Any pet who comes in for a bath or full groom service with fleas will be immediately bathed with flea shampoo and an additional charge of $15 will be applied to the cost for the shampoo and the extra cleaning that is required. </w:t>
      </w:r>
    </w:p>
    <w:p w14:paraId="539A9EB2" w14:textId="04256CC6" w:rsidR="60168C99" w:rsidRPr="005C7388" w:rsidRDefault="60168C99" w:rsidP="60168C99">
      <w:pPr>
        <w:rPr>
          <w:b/>
          <w:bCs/>
          <w:sz w:val="24"/>
          <w:szCs w:val="24"/>
        </w:rPr>
      </w:pPr>
      <w:r w:rsidRPr="60168C99">
        <w:rPr>
          <w:b/>
          <w:bCs/>
          <w:sz w:val="24"/>
          <w:szCs w:val="24"/>
        </w:rPr>
        <w:lastRenderedPageBreak/>
        <w:t>*Vaccines</w:t>
      </w:r>
    </w:p>
    <w:p w14:paraId="424E04CF" w14:textId="7CF0D4F7" w:rsidR="60168C99" w:rsidRPr="00091343" w:rsidRDefault="2886D26F" w:rsidP="2886D26F">
      <w:r>
        <w:t xml:space="preserve">The Rabies vaccine is required by law! We highly recommend your pet(s) be vaccinated for Rabies, Leptospirosis, Parvovirus, Distemper, Parainfluenza, Hepatitis, and Bordetella. We are not responsible if your pet gets </w:t>
      </w:r>
      <w:proofErr w:type="gramStart"/>
      <w:r>
        <w:t>kennel</w:t>
      </w:r>
      <w:proofErr w:type="gramEnd"/>
      <w:r>
        <w:t xml:space="preserve"> cough. We keep our facility clean and disinfected, even with the Bordetella vaccine your dog can still get Kennel Cough. Kennel Cough is a broad term covering any airborne infectious or contagious condition in canines. A dog may be contagious without showing symptoms. Please keep your dog home if they are experiencing any of the following symptoms: coughing, sneezing, runny nose, diarrhea or vomiting.  </w:t>
      </w:r>
    </w:p>
    <w:p w14:paraId="4901B75E" w14:textId="77777777" w:rsidR="0036549E" w:rsidRDefault="0036549E" w:rsidP="60168C99"/>
    <w:p w14:paraId="395E385A" w14:textId="714F1F5A" w:rsidR="60168C99" w:rsidRDefault="60168C99" w:rsidP="60168C99">
      <w:pPr>
        <w:rPr>
          <w:sz w:val="24"/>
          <w:szCs w:val="24"/>
        </w:rPr>
      </w:pPr>
      <w:r w:rsidRPr="60168C99">
        <w:rPr>
          <w:b/>
          <w:bCs/>
          <w:sz w:val="24"/>
          <w:szCs w:val="24"/>
        </w:rPr>
        <w:t>*Sedated pets</w:t>
      </w:r>
    </w:p>
    <w:p w14:paraId="43BD4682" w14:textId="2FC1F8C3" w:rsidR="60168C99" w:rsidRPr="00091343" w:rsidRDefault="60168C99" w:rsidP="60168C99">
      <w:pPr>
        <w:rPr>
          <w:b/>
          <w:bCs/>
        </w:rPr>
      </w:pPr>
      <w:r w:rsidRPr="00091343">
        <w:t>Please do not sedate your pet</w:t>
      </w:r>
      <w:r w:rsidR="00167A29">
        <w:t>(s)</w:t>
      </w:r>
      <w:r w:rsidRPr="00091343">
        <w:t xml:space="preserve"> without your vet approval or asking us first. Sedatives can make the grooming process harder on your pet, this includes CBD and Benadryl.</w:t>
      </w:r>
    </w:p>
    <w:p w14:paraId="12708304" w14:textId="77777777" w:rsidR="0036549E" w:rsidRDefault="0036549E" w:rsidP="60168C99"/>
    <w:p w14:paraId="26534B94" w14:textId="0F500637" w:rsidR="00D51BD3" w:rsidRDefault="001706DF" w:rsidP="60168C99">
      <w:pPr>
        <w:rPr>
          <w:b/>
          <w:bCs/>
          <w:sz w:val="24"/>
          <w:szCs w:val="24"/>
        </w:rPr>
      </w:pPr>
      <w:r>
        <w:rPr>
          <w:b/>
          <w:bCs/>
          <w:sz w:val="24"/>
          <w:szCs w:val="24"/>
        </w:rPr>
        <w:t>*</w:t>
      </w:r>
      <w:r w:rsidR="00A313BA">
        <w:rPr>
          <w:b/>
          <w:bCs/>
          <w:sz w:val="24"/>
          <w:szCs w:val="24"/>
        </w:rPr>
        <w:t>Safety</w:t>
      </w:r>
      <w:r>
        <w:rPr>
          <w:b/>
          <w:bCs/>
          <w:sz w:val="24"/>
          <w:szCs w:val="24"/>
        </w:rPr>
        <w:t xml:space="preserve"> of the pets and staff</w:t>
      </w:r>
    </w:p>
    <w:p w14:paraId="229FF338" w14:textId="4F92FAD8" w:rsidR="00A313BA" w:rsidRDefault="2886D26F" w:rsidP="2886D26F">
      <w:r>
        <w:t xml:space="preserve">If it is necessary for the safety of your pet(s) Bark Avenue will humanely use a muzzle, Elizabethan collar, straps, slings, etc. Please inform us if your pet(s) may bite or have ever bitten any person or animal.  We will not groom a pet if they have had a seizure or vaccines within the last 24 hours and a stroke or heart attack within 7 days. If your pet(s) is experiencing any of the following symptoms, please leave them at </w:t>
      </w:r>
      <w:proofErr w:type="gramStart"/>
      <w:r>
        <w:t>home;</w:t>
      </w:r>
      <w:proofErr w:type="gramEnd"/>
      <w:r>
        <w:t xml:space="preserve"> diarrhea, vomiting, lethargic, sneezing, coughing, runny nose or fever. </w:t>
      </w:r>
    </w:p>
    <w:p w14:paraId="1A38D98C" w14:textId="656A4904" w:rsidR="2886D26F" w:rsidRDefault="2886D26F" w:rsidP="2886D26F">
      <w:pPr>
        <w:rPr>
          <w:sz w:val="24"/>
          <w:szCs w:val="24"/>
        </w:rPr>
      </w:pPr>
    </w:p>
    <w:p w14:paraId="6383A365" w14:textId="2B260A75" w:rsidR="58FDD271" w:rsidRDefault="58FDD271" w:rsidP="58FDD271">
      <w:pPr>
        <w:rPr>
          <w:sz w:val="24"/>
          <w:szCs w:val="24"/>
        </w:rPr>
      </w:pPr>
      <w:r w:rsidRPr="58FDD271">
        <w:rPr>
          <w:sz w:val="24"/>
          <w:szCs w:val="24"/>
        </w:rPr>
        <w:t>*</w:t>
      </w:r>
      <w:r w:rsidRPr="58FDD271">
        <w:rPr>
          <w:b/>
          <w:bCs/>
          <w:sz w:val="24"/>
          <w:szCs w:val="24"/>
        </w:rPr>
        <w:t>Seizures</w:t>
      </w:r>
      <w:r w:rsidR="006422D9">
        <w:rPr>
          <w:b/>
          <w:bCs/>
          <w:sz w:val="24"/>
          <w:szCs w:val="24"/>
        </w:rPr>
        <w:t xml:space="preserve"> </w:t>
      </w:r>
    </w:p>
    <w:p w14:paraId="2D9879B6" w14:textId="77A69BD8" w:rsidR="58FDD271" w:rsidRDefault="605C118B" w:rsidP="2A647737">
      <w:r w:rsidRPr="00091343">
        <w:t>If your pet</w:t>
      </w:r>
      <w:r w:rsidR="00167A29">
        <w:t>(s)</w:t>
      </w:r>
      <w:r w:rsidRPr="00091343">
        <w:t xml:space="preserve"> has a seizure while at Bark Avenue, we will contact you immediately and discontinue the service no matter how far along the service is. If your pet</w:t>
      </w:r>
      <w:r w:rsidR="00167A29">
        <w:t>(s)</w:t>
      </w:r>
      <w:r w:rsidRPr="00091343">
        <w:t xml:space="preserve"> has had a seizure within 24 hours of its appointment time you will be asked to reschedule the service. </w:t>
      </w:r>
    </w:p>
    <w:p w14:paraId="358738C0" w14:textId="0BF834BF" w:rsidR="5C803DAC" w:rsidRDefault="5C803DAC" w:rsidP="5C803DAC">
      <w:pPr>
        <w:rPr>
          <w:b/>
          <w:bCs/>
          <w:sz w:val="24"/>
          <w:szCs w:val="24"/>
        </w:rPr>
      </w:pPr>
    </w:p>
    <w:p w14:paraId="5B23E474" w14:textId="08F1282E" w:rsidR="005F6777" w:rsidRPr="00437723" w:rsidRDefault="009D7938" w:rsidP="2A647737">
      <w:r>
        <w:rPr>
          <w:b/>
          <w:bCs/>
          <w:sz w:val="24"/>
          <w:szCs w:val="24"/>
        </w:rPr>
        <w:t>*</w:t>
      </w:r>
      <w:r w:rsidR="00372519">
        <w:rPr>
          <w:b/>
          <w:bCs/>
          <w:sz w:val="24"/>
          <w:szCs w:val="24"/>
        </w:rPr>
        <w:t>Senior</w:t>
      </w:r>
      <w:r>
        <w:rPr>
          <w:b/>
          <w:bCs/>
          <w:sz w:val="24"/>
          <w:szCs w:val="24"/>
        </w:rPr>
        <w:t xml:space="preserve"> </w:t>
      </w:r>
      <w:r w:rsidR="000B08B5">
        <w:rPr>
          <w:b/>
          <w:bCs/>
          <w:sz w:val="24"/>
          <w:szCs w:val="24"/>
        </w:rPr>
        <w:t>or Geri</w:t>
      </w:r>
      <w:r w:rsidR="00B240AB">
        <w:rPr>
          <w:b/>
          <w:bCs/>
          <w:sz w:val="24"/>
          <w:szCs w:val="24"/>
        </w:rPr>
        <w:t xml:space="preserve">atric </w:t>
      </w:r>
      <w:r>
        <w:rPr>
          <w:b/>
          <w:bCs/>
          <w:sz w:val="24"/>
          <w:szCs w:val="24"/>
        </w:rPr>
        <w:t>Pets</w:t>
      </w:r>
    </w:p>
    <w:p w14:paraId="3A899D54" w14:textId="61DAF36E" w:rsidR="00B240AB" w:rsidRDefault="2886D26F" w:rsidP="2A647737">
      <w:r>
        <w:t xml:space="preserve">Dogs over the age of 10 and cats over the age of 11 are considered Seniors. Sometimes the process of grooming becomes harder on a pet as they age. Bark Avenue will do our best to keep senior or geriatric pets comfortable and use extra care and patience during the grooming process. Please let us know if there is a new behavior or health issue in your pet(s) as they age.  Bark Avenue may have you sign a senior or geriatric agreement when your pet(s) become of senior age.  </w:t>
      </w:r>
    </w:p>
    <w:p w14:paraId="5093DEA8" w14:textId="195946DB" w:rsidR="0036549E" w:rsidRDefault="0036549E" w:rsidP="60168C99"/>
    <w:p w14:paraId="46914CA4" w14:textId="77777777" w:rsidR="005C7388" w:rsidRDefault="005C7388" w:rsidP="60168C99"/>
    <w:p w14:paraId="64AFDB16" w14:textId="77777777" w:rsidR="005C7388" w:rsidRDefault="005C7388" w:rsidP="60168C99"/>
    <w:p w14:paraId="59AC92D0" w14:textId="59D3D317" w:rsidR="60168C99" w:rsidRPr="00482E44" w:rsidRDefault="60168C99" w:rsidP="60168C99">
      <w:r w:rsidRPr="60168C99">
        <w:rPr>
          <w:b/>
          <w:bCs/>
          <w:sz w:val="24"/>
          <w:szCs w:val="24"/>
        </w:rPr>
        <w:lastRenderedPageBreak/>
        <w:t>*Other fees</w:t>
      </w:r>
    </w:p>
    <w:p w14:paraId="52B07DCC" w14:textId="10A427F4" w:rsidR="60168C99" w:rsidRPr="0014022C" w:rsidRDefault="2E495467" w:rsidP="60168C99">
      <w:pPr>
        <w:rPr>
          <w:b/>
          <w:bCs/>
        </w:rPr>
      </w:pPr>
      <w:r>
        <w:t>A special handling fee of $20 will be charged for difficult dogs that excessively bite or require two or more employees to complete much of the process. We will not groom a dog that requires more than 3 employees</w:t>
      </w:r>
      <w:bookmarkStart w:id="0" w:name="_Int_JrhrbZfo"/>
      <w:r>
        <w:t xml:space="preserve">.  </w:t>
      </w:r>
      <w:bookmarkEnd w:id="0"/>
    </w:p>
    <w:p w14:paraId="46E12A7A" w14:textId="7457CC36" w:rsidR="60168C99" w:rsidRPr="0014022C" w:rsidRDefault="60168C99" w:rsidP="60168C99">
      <w:r w:rsidRPr="0014022C">
        <w:t xml:space="preserve">An expediated groom is a groom done straight through with no kennel or no breaks due to stress, a health condition or at the Pet Parents request. A $20 fee will be applied. </w:t>
      </w:r>
    </w:p>
    <w:p w14:paraId="30D8968B" w14:textId="77777777" w:rsidR="0036549E" w:rsidRPr="0014022C" w:rsidRDefault="0036549E" w:rsidP="60168C99"/>
    <w:p w14:paraId="58624D23" w14:textId="35EA520C" w:rsidR="60168C99" w:rsidRDefault="60168C99" w:rsidP="60168C99">
      <w:pPr>
        <w:rPr>
          <w:sz w:val="24"/>
          <w:szCs w:val="24"/>
        </w:rPr>
      </w:pPr>
      <w:r w:rsidRPr="60168C99">
        <w:rPr>
          <w:b/>
          <w:bCs/>
          <w:sz w:val="24"/>
          <w:szCs w:val="24"/>
        </w:rPr>
        <w:t xml:space="preserve">*Accidents </w:t>
      </w:r>
    </w:p>
    <w:p w14:paraId="2C262269" w14:textId="7048DA74" w:rsidR="60168C99" w:rsidRDefault="2886D26F" w:rsidP="2886D26F">
      <w:r>
        <w:t xml:space="preserve">Accidents are rare, there is a risk when handing pets. We take extreme caution and care in all situations; we are working with sharp tools and wiggly animals. Possible accidents but not limited to; cuts, nicks, scratches, or </w:t>
      </w:r>
      <w:proofErr w:type="spellStart"/>
      <w:r>
        <w:t>quicked</w:t>
      </w:r>
      <w:proofErr w:type="spellEnd"/>
      <w:r>
        <w:t xml:space="preserve"> nails. In the event of an accident other than a </w:t>
      </w:r>
      <w:proofErr w:type="spellStart"/>
      <w:r>
        <w:t>quicked</w:t>
      </w:r>
      <w:proofErr w:type="spellEnd"/>
      <w:r>
        <w:t xml:space="preserve"> nail, the Pet Parent will be notified. If Bark Avenue feels the accident requires veterinary attention and the Pet Parent is not reachable or on site, Bark Avenue will seek immediate veterinary care for your pet. </w:t>
      </w:r>
    </w:p>
    <w:p w14:paraId="3D153D5B" w14:textId="05498EAB" w:rsidR="60168C99" w:rsidRDefault="60168C99" w:rsidP="2886D26F"/>
    <w:p w14:paraId="5C284E98" w14:textId="7A96E253" w:rsidR="60168C99" w:rsidRDefault="2886D26F" w:rsidP="2886D26F">
      <w:pPr>
        <w:rPr>
          <w:b/>
          <w:bCs/>
          <w:sz w:val="24"/>
          <w:szCs w:val="24"/>
        </w:rPr>
      </w:pPr>
      <w:r w:rsidRPr="2886D26F">
        <w:rPr>
          <w:b/>
          <w:bCs/>
          <w:sz w:val="24"/>
          <w:szCs w:val="24"/>
        </w:rPr>
        <w:t>*Kennel free environment</w:t>
      </w:r>
    </w:p>
    <w:p w14:paraId="2919755F" w14:textId="42333AA1" w:rsidR="60168C99" w:rsidRPr="00CA45ED" w:rsidRDefault="2886D26F" w:rsidP="60168C99">
      <w:pPr>
        <w:rPr>
          <w:b/>
          <w:bCs/>
        </w:rPr>
      </w:pPr>
      <w:r>
        <w:t xml:space="preserve">We feel that having a kennel free environment and more of a daycare setting, pets are less stressed and enjoy the grooming process more. We take extreme care when it comes to the safety of the pets in the salon. If your pet is not friendly, nervous or you wish for your pet(s) to be in a kennel please let us know. </w:t>
      </w:r>
    </w:p>
    <w:p w14:paraId="3973D064" w14:textId="77777777" w:rsidR="0036549E" w:rsidRDefault="0036549E" w:rsidP="60168C99"/>
    <w:p w14:paraId="33FACBAA" w14:textId="3E666E11" w:rsidR="60168C99" w:rsidRDefault="2886D26F" w:rsidP="2886D26F">
      <w:pPr>
        <w:rPr>
          <w:sz w:val="24"/>
          <w:szCs w:val="24"/>
        </w:rPr>
      </w:pPr>
      <w:r w:rsidRPr="2886D26F">
        <w:rPr>
          <w:b/>
          <w:bCs/>
          <w:sz w:val="24"/>
          <w:szCs w:val="24"/>
        </w:rPr>
        <w:t>*Refusal of Services</w:t>
      </w:r>
    </w:p>
    <w:p w14:paraId="63D83BEA" w14:textId="074F78DC" w:rsidR="60168C99" w:rsidRPr="00FB50D1" w:rsidRDefault="7D81F387" w:rsidP="60168C99">
      <w:r w:rsidRPr="00FB50D1">
        <w:t xml:space="preserve">Bark Avenue has the right to refuse any services, stop grooming services, or cancel grooming services at any time before, during, or after grooming for any reason and the Pet Parent will be charged a grooming fee for the services rendered until that point. </w:t>
      </w:r>
    </w:p>
    <w:p w14:paraId="6C13605E" w14:textId="31F56665" w:rsidR="60168C99" w:rsidRDefault="60168C99" w:rsidP="60168C99">
      <w:pPr>
        <w:rPr>
          <w:sz w:val="24"/>
          <w:szCs w:val="24"/>
        </w:rPr>
      </w:pPr>
    </w:p>
    <w:p w14:paraId="3B444BAF" w14:textId="6CE4A859" w:rsidR="60168C99" w:rsidRDefault="5CE20573" w:rsidP="5CE20573">
      <w:pPr>
        <w:rPr>
          <w:b/>
          <w:bCs/>
          <w:sz w:val="24"/>
          <w:szCs w:val="24"/>
        </w:rPr>
      </w:pPr>
      <w:r w:rsidRPr="004F239F">
        <w:rPr>
          <w:sz w:val="24"/>
          <w:szCs w:val="24"/>
          <w:highlight w:val="yellow"/>
        </w:rPr>
        <w:t>Signature: _______________</w:t>
      </w:r>
      <w:r w:rsidR="005C7388" w:rsidRPr="004F239F">
        <w:rPr>
          <w:sz w:val="24"/>
          <w:szCs w:val="24"/>
          <w:highlight w:val="yellow"/>
        </w:rPr>
        <w:t>______________</w:t>
      </w:r>
      <w:r w:rsidRPr="004F239F">
        <w:rPr>
          <w:sz w:val="24"/>
          <w:szCs w:val="24"/>
          <w:highlight w:val="yellow"/>
        </w:rPr>
        <w:t>_______________</w:t>
      </w:r>
      <w:r w:rsidRPr="5CE20573">
        <w:rPr>
          <w:sz w:val="24"/>
          <w:szCs w:val="24"/>
        </w:rPr>
        <w:t xml:space="preserve">    </w:t>
      </w:r>
      <w:r w:rsidRPr="004F239F">
        <w:rPr>
          <w:sz w:val="24"/>
          <w:szCs w:val="24"/>
          <w:highlight w:val="yellow"/>
        </w:rPr>
        <w:t>Date: __________________</w:t>
      </w:r>
    </w:p>
    <w:p w14:paraId="20B95D22" w14:textId="11C68304" w:rsidR="60168C99" w:rsidRDefault="60168C99" w:rsidP="60168C99">
      <w:pPr>
        <w:rPr>
          <w:sz w:val="24"/>
          <w:szCs w:val="24"/>
        </w:rPr>
      </w:pPr>
    </w:p>
    <w:p w14:paraId="38A55417" w14:textId="101402E0" w:rsidR="5C803DAC" w:rsidRPr="005C7388" w:rsidRDefault="5C803DAC" w:rsidP="005C7388">
      <w:pPr>
        <w:rPr>
          <w:b/>
          <w:bCs/>
          <w:sz w:val="24"/>
          <w:szCs w:val="24"/>
        </w:rPr>
      </w:pPr>
    </w:p>
    <w:p w14:paraId="66294126" w14:textId="6ABEF76E" w:rsidR="60168C99" w:rsidRDefault="60168C99" w:rsidP="005C7388">
      <w:pPr>
        <w:jc w:val="center"/>
        <w:rPr>
          <w:sz w:val="24"/>
          <w:szCs w:val="24"/>
        </w:rPr>
      </w:pPr>
      <w:r>
        <w:rPr>
          <w:noProof/>
        </w:rPr>
        <w:drawing>
          <wp:inline distT="0" distB="0" distL="0" distR="0" wp14:anchorId="68BBBB9A" wp14:editId="434123A4">
            <wp:extent cx="4572000" cy="119062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572000" cy="1190625"/>
                    </a:xfrm>
                    <a:prstGeom prst="rect">
                      <a:avLst/>
                    </a:prstGeom>
                  </pic:spPr>
                </pic:pic>
              </a:graphicData>
            </a:graphic>
          </wp:inline>
        </w:drawing>
      </w:r>
    </w:p>
    <w:sectPr w:rsidR="60168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A2154"/>
    <w:multiLevelType w:val="hybridMultilevel"/>
    <w:tmpl w:val="1CC2A2F4"/>
    <w:lvl w:ilvl="0" w:tplc="E85833DA">
      <w:start w:val="1"/>
      <w:numFmt w:val="bullet"/>
      <w:lvlText w:val=""/>
      <w:lvlJc w:val="left"/>
      <w:pPr>
        <w:ind w:left="720" w:hanging="360"/>
      </w:pPr>
      <w:rPr>
        <w:rFonts w:ascii="Symbol" w:hAnsi="Symbol" w:hint="default"/>
      </w:rPr>
    </w:lvl>
    <w:lvl w:ilvl="1" w:tplc="A064BE66">
      <w:start w:val="1"/>
      <w:numFmt w:val="bullet"/>
      <w:lvlText w:val="o"/>
      <w:lvlJc w:val="left"/>
      <w:pPr>
        <w:ind w:left="1440" w:hanging="360"/>
      </w:pPr>
      <w:rPr>
        <w:rFonts w:ascii="Courier New" w:hAnsi="Courier New" w:hint="default"/>
      </w:rPr>
    </w:lvl>
    <w:lvl w:ilvl="2" w:tplc="D4C081A6">
      <w:start w:val="1"/>
      <w:numFmt w:val="bullet"/>
      <w:lvlText w:val=""/>
      <w:lvlJc w:val="left"/>
      <w:pPr>
        <w:ind w:left="2160" w:hanging="360"/>
      </w:pPr>
      <w:rPr>
        <w:rFonts w:ascii="Wingdings" w:hAnsi="Wingdings" w:hint="default"/>
      </w:rPr>
    </w:lvl>
    <w:lvl w:ilvl="3" w:tplc="66AEB404">
      <w:start w:val="1"/>
      <w:numFmt w:val="bullet"/>
      <w:lvlText w:val=""/>
      <w:lvlJc w:val="left"/>
      <w:pPr>
        <w:ind w:left="2880" w:hanging="360"/>
      </w:pPr>
      <w:rPr>
        <w:rFonts w:ascii="Symbol" w:hAnsi="Symbol" w:hint="default"/>
      </w:rPr>
    </w:lvl>
    <w:lvl w:ilvl="4" w:tplc="A40E337C">
      <w:start w:val="1"/>
      <w:numFmt w:val="bullet"/>
      <w:lvlText w:val="o"/>
      <w:lvlJc w:val="left"/>
      <w:pPr>
        <w:ind w:left="3600" w:hanging="360"/>
      </w:pPr>
      <w:rPr>
        <w:rFonts w:ascii="Courier New" w:hAnsi="Courier New" w:hint="default"/>
      </w:rPr>
    </w:lvl>
    <w:lvl w:ilvl="5" w:tplc="635402A4">
      <w:start w:val="1"/>
      <w:numFmt w:val="bullet"/>
      <w:lvlText w:val=""/>
      <w:lvlJc w:val="left"/>
      <w:pPr>
        <w:ind w:left="4320" w:hanging="360"/>
      </w:pPr>
      <w:rPr>
        <w:rFonts w:ascii="Wingdings" w:hAnsi="Wingdings" w:hint="default"/>
      </w:rPr>
    </w:lvl>
    <w:lvl w:ilvl="6" w:tplc="956E0B66">
      <w:start w:val="1"/>
      <w:numFmt w:val="bullet"/>
      <w:lvlText w:val=""/>
      <w:lvlJc w:val="left"/>
      <w:pPr>
        <w:ind w:left="5040" w:hanging="360"/>
      </w:pPr>
      <w:rPr>
        <w:rFonts w:ascii="Symbol" w:hAnsi="Symbol" w:hint="default"/>
      </w:rPr>
    </w:lvl>
    <w:lvl w:ilvl="7" w:tplc="88720BA8">
      <w:start w:val="1"/>
      <w:numFmt w:val="bullet"/>
      <w:lvlText w:val="o"/>
      <w:lvlJc w:val="left"/>
      <w:pPr>
        <w:ind w:left="5760" w:hanging="360"/>
      </w:pPr>
      <w:rPr>
        <w:rFonts w:ascii="Courier New" w:hAnsi="Courier New" w:hint="default"/>
      </w:rPr>
    </w:lvl>
    <w:lvl w:ilvl="8" w:tplc="7E74C1B4">
      <w:start w:val="1"/>
      <w:numFmt w:val="bullet"/>
      <w:lvlText w:val=""/>
      <w:lvlJc w:val="left"/>
      <w:pPr>
        <w:ind w:left="6480" w:hanging="360"/>
      </w:pPr>
      <w:rPr>
        <w:rFonts w:ascii="Wingdings" w:hAnsi="Wingdings" w:hint="default"/>
      </w:rPr>
    </w:lvl>
  </w:abstractNum>
  <w:num w:numId="1" w16cid:durableId="1916666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713F6D"/>
    <w:rsid w:val="000140C0"/>
    <w:rsid w:val="00023B47"/>
    <w:rsid w:val="00091343"/>
    <w:rsid w:val="000A2972"/>
    <w:rsid w:val="000B08B5"/>
    <w:rsid w:val="0014022C"/>
    <w:rsid w:val="00167A29"/>
    <w:rsid w:val="001706DF"/>
    <w:rsid w:val="001C7F78"/>
    <w:rsid w:val="001D3F79"/>
    <w:rsid w:val="0024577A"/>
    <w:rsid w:val="00276BB5"/>
    <w:rsid w:val="00282EC5"/>
    <w:rsid w:val="0028609B"/>
    <w:rsid w:val="002B226E"/>
    <w:rsid w:val="0036549E"/>
    <w:rsid w:val="00372519"/>
    <w:rsid w:val="003A4DD1"/>
    <w:rsid w:val="003B2DF4"/>
    <w:rsid w:val="003C1EA4"/>
    <w:rsid w:val="003F545A"/>
    <w:rsid w:val="00437723"/>
    <w:rsid w:val="00482E44"/>
    <w:rsid w:val="004F239F"/>
    <w:rsid w:val="00534BF8"/>
    <w:rsid w:val="005C0910"/>
    <w:rsid w:val="005C1915"/>
    <w:rsid w:val="005C5F5C"/>
    <w:rsid w:val="005C7388"/>
    <w:rsid w:val="005F6777"/>
    <w:rsid w:val="006422D9"/>
    <w:rsid w:val="0064796C"/>
    <w:rsid w:val="00655034"/>
    <w:rsid w:val="006B1252"/>
    <w:rsid w:val="006D0913"/>
    <w:rsid w:val="0071193C"/>
    <w:rsid w:val="007F5BB5"/>
    <w:rsid w:val="00801329"/>
    <w:rsid w:val="00814AF5"/>
    <w:rsid w:val="00825DBE"/>
    <w:rsid w:val="00863048"/>
    <w:rsid w:val="008A10B3"/>
    <w:rsid w:val="008D32D7"/>
    <w:rsid w:val="009120B5"/>
    <w:rsid w:val="009A716E"/>
    <w:rsid w:val="009D7938"/>
    <w:rsid w:val="00A1066D"/>
    <w:rsid w:val="00A313BA"/>
    <w:rsid w:val="00A34AFE"/>
    <w:rsid w:val="00A419C6"/>
    <w:rsid w:val="00A90C9F"/>
    <w:rsid w:val="00AD651B"/>
    <w:rsid w:val="00B240AB"/>
    <w:rsid w:val="00B85B5B"/>
    <w:rsid w:val="00B862E7"/>
    <w:rsid w:val="00B96692"/>
    <w:rsid w:val="00BA08A0"/>
    <w:rsid w:val="00C04679"/>
    <w:rsid w:val="00C04A63"/>
    <w:rsid w:val="00CA40F0"/>
    <w:rsid w:val="00CA45ED"/>
    <w:rsid w:val="00CF2985"/>
    <w:rsid w:val="00D02C24"/>
    <w:rsid w:val="00D51BD3"/>
    <w:rsid w:val="00D67F19"/>
    <w:rsid w:val="00D860E7"/>
    <w:rsid w:val="00DB6F75"/>
    <w:rsid w:val="00E75432"/>
    <w:rsid w:val="00E76861"/>
    <w:rsid w:val="00EA1647"/>
    <w:rsid w:val="00EE40AE"/>
    <w:rsid w:val="00F0604B"/>
    <w:rsid w:val="00FB50D1"/>
    <w:rsid w:val="018BB036"/>
    <w:rsid w:val="0815692B"/>
    <w:rsid w:val="0B566423"/>
    <w:rsid w:val="109698EF"/>
    <w:rsid w:val="2886D26F"/>
    <w:rsid w:val="293EEA5E"/>
    <w:rsid w:val="2A647737"/>
    <w:rsid w:val="2E495467"/>
    <w:rsid w:val="345C5E26"/>
    <w:rsid w:val="5412CB7B"/>
    <w:rsid w:val="58FDD271"/>
    <w:rsid w:val="5C803DAC"/>
    <w:rsid w:val="5CE20573"/>
    <w:rsid w:val="60168C99"/>
    <w:rsid w:val="605C118B"/>
    <w:rsid w:val="606E15B0"/>
    <w:rsid w:val="61E4A344"/>
    <w:rsid w:val="67801360"/>
    <w:rsid w:val="6E713F6D"/>
    <w:rsid w:val="7A83F15F"/>
    <w:rsid w:val="7D81F387"/>
    <w:rsid w:val="7FF09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66423"/>
  <w15:chartTrackingRefBased/>
  <w15:docId w15:val="{262A586B-17E0-4574-9984-28C16051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Drake</dc:creator>
  <cp:keywords/>
  <dc:description/>
  <cp:lastModifiedBy>Julie Cantonwine</cp:lastModifiedBy>
  <cp:revision>77</cp:revision>
  <cp:lastPrinted>2023-05-16T15:36:00Z</cp:lastPrinted>
  <dcterms:created xsi:type="dcterms:W3CDTF">2022-10-16T23:27:00Z</dcterms:created>
  <dcterms:modified xsi:type="dcterms:W3CDTF">2023-05-16T15:37:00Z</dcterms:modified>
</cp:coreProperties>
</file>